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884D32" w14:paraId="3B3B8930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43A20F8E" w14:textId="77777777" w:rsidR="00884D32" w:rsidRDefault="00D46C20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April 2019</w:t>
            </w:r>
          </w:p>
        </w:tc>
      </w:tr>
      <w:tr w:rsidR="00884D32" w14:paraId="429BB235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0ABEAA" w14:textId="77777777" w:rsidR="00884D32" w:rsidRDefault="00D46C20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4183DC" w14:textId="77777777" w:rsidR="00884D32" w:rsidRDefault="00D46C20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6C4B64" w14:textId="77777777" w:rsidR="00884D32" w:rsidRDefault="00D46C20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950536" w14:textId="77777777" w:rsidR="00884D32" w:rsidRDefault="00D46C20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59FD8" w14:textId="77777777" w:rsidR="00884D32" w:rsidRDefault="00D46C20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01CFED" w14:textId="77777777" w:rsidR="00884D32" w:rsidRDefault="00D46C20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F928240" w14:textId="77777777" w:rsidR="00884D32" w:rsidRDefault="00D46C20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884D32" w14:paraId="77F83DAC" w14:textId="77777777">
        <w:trPr>
          <w:trHeight w:val="649"/>
        </w:trPr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1076BD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14A8288C" w14:textId="77777777" w:rsidR="00884D32" w:rsidRDefault="00D46C20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12284E51" w14:textId="77777777" w:rsidR="00884D32" w:rsidRDefault="00D46C20">
            <w:pPr>
              <w:pStyle w:val="TableParagraph"/>
              <w:spacing w:before="2" w:line="230" w:lineRule="auto"/>
              <w:ind w:left="40" w:right="289"/>
              <w:rPr>
                <w:sz w:val="16"/>
              </w:rPr>
            </w:pPr>
            <w:r>
              <w:rPr>
                <w:sz w:val="16"/>
              </w:rPr>
              <w:t>Breakfast: Yogurt Parfait,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2F512988" w14:textId="77777777" w:rsidR="00884D32" w:rsidRDefault="00D46C20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57B31169" w14:textId="77777777" w:rsidR="00884D32" w:rsidRDefault="00D46C20">
            <w:pPr>
              <w:pStyle w:val="TableParagraph"/>
              <w:spacing w:before="2" w:line="230" w:lineRule="auto"/>
              <w:ind w:left="38" w:right="327"/>
              <w:rPr>
                <w:sz w:val="16"/>
              </w:rPr>
            </w:pPr>
            <w:r>
              <w:rPr>
                <w:sz w:val="16"/>
              </w:rPr>
              <w:t>Breakfast: French Toast, Bacon,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0BAFBC2B" w14:textId="77777777" w:rsidR="00884D32" w:rsidRDefault="00D46C20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14:paraId="6FD27AFC" w14:textId="77777777" w:rsidR="00884D32" w:rsidRDefault="00D46C20">
            <w:pPr>
              <w:pStyle w:val="TableParagraph"/>
              <w:spacing w:before="2" w:line="230" w:lineRule="auto"/>
              <w:ind w:left="38" w:right="363"/>
              <w:rPr>
                <w:sz w:val="16"/>
              </w:rPr>
            </w:pPr>
            <w:r>
              <w:rPr>
                <w:sz w:val="16"/>
              </w:rPr>
              <w:t>Breakfast: Granola Bar,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78C50CAE" w14:textId="77777777" w:rsidR="00884D32" w:rsidRDefault="00884D3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A846839" w14:textId="77777777" w:rsidR="00884D32" w:rsidRDefault="00D46C20">
            <w:pPr>
              <w:pStyle w:val="TableParagraph"/>
              <w:spacing w:line="230" w:lineRule="auto"/>
              <w:ind w:left="39" w:right="272"/>
              <w:rPr>
                <w:sz w:val="16"/>
              </w:rPr>
            </w:pPr>
            <w:r>
              <w:rPr>
                <w:sz w:val="16"/>
              </w:rPr>
              <w:t>Breakfast: Muffin,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049F13AC" w14:textId="77777777" w:rsidR="00884D32" w:rsidRDefault="00D46C20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65C27377" w14:textId="77777777" w:rsidR="00884D32" w:rsidRDefault="00D46C20">
            <w:pPr>
              <w:pStyle w:val="TableParagraph"/>
              <w:spacing w:before="2" w:line="230" w:lineRule="auto"/>
              <w:ind w:left="37" w:right="364"/>
              <w:rPr>
                <w:sz w:val="16"/>
              </w:rPr>
            </w:pPr>
            <w:r>
              <w:rPr>
                <w:sz w:val="16"/>
              </w:rPr>
              <w:t>Breakfast: Coffee Cake, Cereal, Fruit, Juice, Milk</w:t>
            </w:r>
          </w:p>
        </w:tc>
        <w:tc>
          <w:tcPr>
            <w:tcW w:w="2152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D48F18" w14:textId="77777777" w:rsidR="00884D32" w:rsidRDefault="00D46C20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14:paraId="48827704" w14:textId="77777777" w:rsidR="00884D32" w:rsidRDefault="00884D32">
            <w:pPr>
              <w:pStyle w:val="TableParagraph"/>
              <w:rPr>
                <w:rFonts w:ascii="Times New Roman"/>
                <w:sz w:val="18"/>
              </w:rPr>
            </w:pPr>
          </w:p>
          <w:p w14:paraId="501CB27D" w14:textId="77777777" w:rsidR="00884D32" w:rsidRPr="00D46C20" w:rsidRDefault="00D46C20">
            <w:pPr>
              <w:pStyle w:val="TableParagraph"/>
              <w:spacing w:before="150"/>
              <w:ind w:left="157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State D.I. @ Kearney</w:t>
            </w:r>
          </w:p>
        </w:tc>
      </w:tr>
      <w:tr w:rsidR="00884D32" w14:paraId="128AC248" w14:textId="77777777">
        <w:trPr>
          <w:trHeight w:val="706"/>
        </w:trPr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62EEA4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3369C67F" w14:textId="77777777" w:rsidR="00884D32" w:rsidRDefault="00D46C20">
            <w:pPr>
              <w:pStyle w:val="TableParagraph"/>
              <w:spacing w:before="79" w:line="230" w:lineRule="auto"/>
              <w:ind w:left="40" w:right="31"/>
              <w:rPr>
                <w:sz w:val="16"/>
              </w:rPr>
            </w:pPr>
            <w:r>
              <w:rPr>
                <w:sz w:val="16"/>
              </w:rPr>
              <w:t>Lunch: Super Nacho, Refried Beans, Mixed Lettuce, Pears,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7BF0C376" w14:textId="77777777" w:rsidR="00884D32" w:rsidRDefault="00D46C20">
            <w:pPr>
              <w:pStyle w:val="TableParagraph"/>
              <w:spacing w:before="79" w:line="230" w:lineRule="auto"/>
              <w:ind w:left="38" w:right="300"/>
              <w:rPr>
                <w:sz w:val="16"/>
              </w:rPr>
            </w:pPr>
            <w:r>
              <w:rPr>
                <w:sz w:val="16"/>
              </w:rPr>
              <w:t>Lunch: Chicken Tenders, French Fries, Broccoli, Orange Slices,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5E877117" w14:textId="77777777" w:rsidR="00884D32" w:rsidRDefault="00D46C20">
            <w:pPr>
              <w:pStyle w:val="TableParagraph"/>
              <w:spacing w:before="79" w:line="230" w:lineRule="auto"/>
              <w:ind w:left="38" w:right="371"/>
              <w:rPr>
                <w:sz w:val="16"/>
              </w:rPr>
            </w:pPr>
            <w:r>
              <w:rPr>
                <w:sz w:val="16"/>
              </w:rPr>
              <w:t>Lunch: Ham, Au Gratin Potatoes, Green Beans, Peaches,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0D0A5680" w14:textId="77777777" w:rsidR="00884D32" w:rsidRDefault="00D46C20">
            <w:pPr>
              <w:pStyle w:val="TableParagraph"/>
              <w:spacing w:before="79" w:line="230" w:lineRule="auto"/>
              <w:ind w:left="39" w:right="273"/>
              <w:rPr>
                <w:sz w:val="16"/>
              </w:rPr>
            </w:pPr>
            <w:r>
              <w:rPr>
                <w:sz w:val="16"/>
              </w:rPr>
              <w:t>Lunch: Chicken Patty, Chips, Carrots and Cucumbers, Grapes,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60A5297D" w14:textId="77777777" w:rsidR="00884D32" w:rsidRDefault="00D46C20">
            <w:pPr>
              <w:pStyle w:val="TableParagraph"/>
              <w:spacing w:before="79" w:line="230" w:lineRule="auto"/>
              <w:ind w:left="37" w:right="372"/>
              <w:rPr>
                <w:sz w:val="16"/>
              </w:rPr>
            </w:pPr>
            <w:r>
              <w:rPr>
                <w:sz w:val="16"/>
              </w:rPr>
              <w:t>Lunch: Spaghetti, Garlic Bread, Mixed Lettuce, Applesauce, Milk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B359B12" w14:textId="77777777" w:rsidR="00884D32" w:rsidRDefault="00884D32">
            <w:pPr>
              <w:rPr>
                <w:sz w:val="2"/>
                <w:szCs w:val="2"/>
              </w:rPr>
            </w:pPr>
          </w:p>
        </w:tc>
      </w:tr>
      <w:tr w:rsidR="00884D32" w14:paraId="736D63F7" w14:textId="77777777">
        <w:trPr>
          <w:trHeight w:val="326"/>
        </w:trPr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4BF53B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0BD7AA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5D58B8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215B05" w14:textId="77777777" w:rsidR="00884D32" w:rsidRPr="00D46C20" w:rsidRDefault="00D46C20">
            <w:pPr>
              <w:pStyle w:val="TableParagraph"/>
              <w:spacing w:before="73"/>
              <w:ind w:left="38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Bookmobile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AD8FED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777162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64580DC" w14:textId="77777777" w:rsidR="00884D32" w:rsidRDefault="00884D32">
            <w:pPr>
              <w:rPr>
                <w:sz w:val="2"/>
                <w:szCs w:val="2"/>
              </w:rPr>
            </w:pPr>
          </w:p>
        </w:tc>
      </w:tr>
      <w:tr w:rsidR="00884D32" w14:paraId="023C64F4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A0F816" w14:textId="77777777" w:rsidR="00884D32" w:rsidRDefault="00D46C20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A397D" w14:textId="77777777" w:rsidR="00884D32" w:rsidRDefault="00D46C20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285C2D8E" w14:textId="77777777" w:rsidR="00884D32" w:rsidRDefault="00D46C20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  <w:r>
              <w:rPr>
                <w:sz w:val="16"/>
              </w:rPr>
              <w:t>Breakfast: Pop Tart, Cereal, Fruit, Juice, Milk</w:t>
            </w:r>
          </w:p>
          <w:p w14:paraId="734C5C73" w14:textId="77777777" w:rsidR="00884D32" w:rsidRDefault="00884D3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383AD00" w14:textId="77777777" w:rsidR="00884D32" w:rsidRDefault="00D46C20">
            <w:pPr>
              <w:pStyle w:val="TableParagraph"/>
              <w:spacing w:line="230" w:lineRule="auto"/>
              <w:ind w:left="40" w:right="156"/>
              <w:rPr>
                <w:sz w:val="16"/>
              </w:rPr>
            </w:pPr>
            <w:r>
              <w:rPr>
                <w:sz w:val="16"/>
              </w:rPr>
              <w:t>Lunch: Popcorn Chicken, Baked Beans, Strawberries, Brownie,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90B156" w14:textId="77777777" w:rsidR="00884D32" w:rsidRDefault="00D46C20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14:paraId="32F0365D" w14:textId="77777777" w:rsidR="00884D32" w:rsidRDefault="00D46C20">
            <w:pPr>
              <w:pStyle w:val="TableParagraph"/>
              <w:spacing w:before="2" w:line="230" w:lineRule="auto"/>
              <w:ind w:left="38" w:right="371"/>
              <w:rPr>
                <w:sz w:val="16"/>
              </w:rPr>
            </w:pPr>
            <w:r>
              <w:rPr>
                <w:sz w:val="16"/>
              </w:rPr>
              <w:t>Breakfast: Breakfast Sandwich, Yogurt, Fruit, Juice, Milk</w:t>
            </w:r>
          </w:p>
          <w:p w14:paraId="44626D05" w14:textId="77777777" w:rsidR="00884D32" w:rsidRDefault="00884D3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EFD2D7D" w14:textId="78082008" w:rsidR="00884D32" w:rsidRDefault="00D46C20" w:rsidP="007373F6">
            <w:pPr>
              <w:pStyle w:val="TableParagraph"/>
              <w:spacing w:before="1" w:line="230" w:lineRule="auto"/>
              <w:ind w:left="38" w:right="398"/>
              <w:rPr>
                <w:sz w:val="16"/>
              </w:rPr>
            </w:pPr>
            <w:r>
              <w:rPr>
                <w:sz w:val="16"/>
              </w:rPr>
              <w:t>Lunch:</w:t>
            </w:r>
            <w:r w:rsidR="007373F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Cheeseburger, </w:t>
            </w:r>
            <w:bookmarkStart w:id="0" w:name="_GoBack"/>
            <w:bookmarkEnd w:id="0"/>
            <w:r>
              <w:rPr>
                <w:sz w:val="16"/>
              </w:rPr>
              <w:t>Chips, Carrots, Celery, Mandarin Oranges,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C6D1A1" w14:textId="77777777" w:rsidR="00884D32" w:rsidRDefault="00D46C20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14:paraId="6364D053" w14:textId="77777777" w:rsidR="00884D32" w:rsidRDefault="00D46C20">
            <w:pPr>
              <w:pStyle w:val="TableParagraph"/>
              <w:spacing w:before="2" w:line="230" w:lineRule="auto"/>
              <w:ind w:left="38" w:right="282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Nutrigrain</w:t>
            </w:r>
            <w:proofErr w:type="spellEnd"/>
            <w:r>
              <w:rPr>
                <w:sz w:val="16"/>
              </w:rPr>
              <w:t xml:space="preserve"> Bar, Cereal, Fruit, Juice, Milk</w:t>
            </w:r>
          </w:p>
          <w:p w14:paraId="2D98DAE4" w14:textId="77777777" w:rsidR="00884D32" w:rsidRDefault="00884D3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C123564" w14:textId="77777777" w:rsidR="00884D32" w:rsidRDefault="00D46C20">
            <w:pPr>
              <w:pStyle w:val="TableParagraph"/>
              <w:spacing w:line="230" w:lineRule="auto"/>
              <w:ind w:left="38" w:right="34"/>
              <w:rPr>
                <w:sz w:val="16"/>
              </w:rPr>
            </w:pPr>
            <w:r>
              <w:rPr>
                <w:sz w:val="16"/>
              </w:rPr>
              <w:t>Lunch: Orange Chicken, Rice, Broccoli, Tropical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9731FE" w14:textId="77777777" w:rsidR="00884D32" w:rsidRDefault="00D46C20">
            <w:pPr>
              <w:pStyle w:val="TableParagraph"/>
              <w:spacing w:before="29" w:line="228" w:lineRule="auto"/>
              <w:ind w:left="39" w:right="299"/>
              <w:rPr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sz w:val="16"/>
              </w:rPr>
              <w:t>Breakfast: Long John, Cereal, Fruit, Juice, Milk</w:t>
            </w:r>
          </w:p>
          <w:p w14:paraId="6065AFFE" w14:textId="77777777" w:rsidR="00884D32" w:rsidRDefault="00884D32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81D917E" w14:textId="77777777" w:rsidR="00884D32" w:rsidRDefault="00D46C20">
            <w:pPr>
              <w:pStyle w:val="TableParagraph"/>
              <w:spacing w:line="230" w:lineRule="auto"/>
              <w:ind w:left="39" w:right="272"/>
              <w:rPr>
                <w:sz w:val="16"/>
              </w:rPr>
            </w:pPr>
            <w:r>
              <w:rPr>
                <w:sz w:val="16"/>
              </w:rPr>
              <w:t>Lunch: Mini Corn Dogs, Tater Tots, Green Beans, Cantaloupe, Milk</w:t>
            </w:r>
          </w:p>
          <w:p w14:paraId="61637007" w14:textId="77777777" w:rsidR="00884D32" w:rsidRDefault="00884D32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ECDB3E7" w14:textId="77777777" w:rsidR="00884D32" w:rsidRPr="00D46C20" w:rsidRDefault="00D46C20">
            <w:pPr>
              <w:pStyle w:val="TableParagraph"/>
              <w:spacing w:line="201" w:lineRule="auto"/>
              <w:ind w:left="39" w:right="322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Board of Education Meeting @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7B8C51" w14:textId="77777777" w:rsidR="00884D32" w:rsidRDefault="00D46C20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42C2F2BE" w14:textId="77777777" w:rsidR="00884D32" w:rsidRDefault="00D46C20">
            <w:pPr>
              <w:pStyle w:val="TableParagraph"/>
              <w:spacing w:before="2" w:line="230" w:lineRule="auto"/>
              <w:ind w:left="37" w:right="96"/>
              <w:rPr>
                <w:sz w:val="16"/>
              </w:rPr>
            </w:pPr>
            <w:r>
              <w:rPr>
                <w:sz w:val="16"/>
              </w:rPr>
              <w:t>Breakfast: Cinnamon Toast, Cereal, Fruit, Juice, Milk</w:t>
            </w:r>
          </w:p>
          <w:p w14:paraId="4BE72B7B" w14:textId="77777777" w:rsidR="00884D32" w:rsidRDefault="00884D3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E7BD9F5" w14:textId="77777777" w:rsidR="00884D32" w:rsidRDefault="00D46C20">
            <w:pPr>
              <w:pStyle w:val="TableParagraph"/>
              <w:spacing w:line="230" w:lineRule="auto"/>
              <w:ind w:left="37" w:right="96"/>
              <w:rPr>
                <w:sz w:val="16"/>
              </w:rPr>
            </w:pPr>
            <w:r>
              <w:rPr>
                <w:sz w:val="16"/>
              </w:rPr>
              <w:t>Lunch: Burrito, Spanish Rice, Mixed Lettuce, Apples with Peanut Butter,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06588C2" w14:textId="77777777" w:rsidR="00884D32" w:rsidRDefault="00D46C20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</w:tr>
      <w:tr w:rsidR="00884D32" w14:paraId="5163A605" w14:textId="77777777">
        <w:trPr>
          <w:trHeight w:val="650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61F99C76" w14:textId="77777777" w:rsidR="00884D32" w:rsidRDefault="00D46C20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3FF44112" w14:textId="77777777" w:rsidR="00884D32" w:rsidRDefault="00D46C20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  <w:p w14:paraId="18713718" w14:textId="77777777" w:rsidR="00884D32" w:rsidRDefault="00D46C20">
            <w:pPr>
              <w:pStyle w:val="TableParagraph"/>
              <w:spacing w:before="2" w:line="230" w:lineRule="auto"/>
              <w:ind w:left="40" w:right="13"/>
              <w:rPr>
                <w:sz w:val="16"/>
              </w:rPr>
            </w:pPr>
            <w:r>
              <w:rPr>
                <w:sz w:val="16"/>
              </w:rPr>
              <w:t>Breakfast: Doughnut,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4A5B483E" w14:textId="77777777" w:rsidR="00884D32" w:rsidRDefault="00D46C20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  <w:p w14:paraId="2AEF5907" w14:textId="77777777" w:rsidR="00884D32" w:rsidRDefault="00D46C20">
            <w:pPr>
              <w:pStyle w:val="TableParagraph"/>
              <w:spacing w:before="2" w:line="230" w:lineRule="auto"/>
              <w:ind w:left="38" w:right="184"/>
              <w:rPr>
                <w:sz w:val="16"/>
              </w:rPr>
            </w:pPr>
            <w:r>
              <w:rPr>
                <w:sz w:val="16"/>
              </w:rPr>
              <w:t>Breakfast: Pancakes, Ham Patty,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3B37279A" w14:textId="77777777" w:rsidR="00884D32" w:rsidRDefault="00D46C20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  <w:p w14:paraId="4DF7126A" w14:textId="77777777" w:rsidR="00884D32" w:rsidRDefault="00D46C20">
            <w:pPr>
              <w:pStyle w:val="TableParagraph"/>
              <w:spacing w:before="2" w:line="230" w:lineRule="auto"/>
              <w:ind w:left="38" w:right="175"/>
              <w:rPr>
                <w:sz w:val="16"/>
              </w:rPr>
            </w:pPr>
            <w:r>
              <w:rPr>
                <w:sz w:val="16"/>
              </w:rPr>
              <w:t>Breakfast: Scones,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1A8A53B0" w14:textId="77777777" w:rsidR="00884D32" w:rsidRDefault="00D46C20">
            <w:pPr>
              <w:pStyle w:val="TableParagraph"/>
              <w:spacing w:before="22" w:line="186" w:lineRule="exact"/>
              <w:ind w:left="39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8</w:t>
            </w:r>
          </w:p>
          <w:p w14:paraId="47B93EFC" w14:textId="77777777" w:rsidR="00884D32" w:rsidRDefault="00D46C20">
            <w:pPr>
              <w:pStyle w:val="TableParagraph"/>
              <w:spacing w:before="2" w:line="230" w:lineRule="auto"/>
              <w:ind w:left="39" w:right="175"/>
              <w:rPr>
                <w:sz w:val="16"/>
              </w:rPr>
            </w:pPr>
            <w:r>
              <w:rPr>
                <w:sz w:val="16"/>
              </w:rPr>
              <w:t>Breakfast: Toast with Jelly, Cereal, Fruit, Juice, Milk</w:t>
            </w: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B21E4B" w14:textId="77777777" w:rsidR="00884D32" w:rsidRDefault="00D46C20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5440E76E" w14:textId="77777777" w:rsidR="00884D32" w:rsidRDefault="00884D32">
            <w:pPr>
              <w:pStyle w:val="TableParagraph"/>
              <w:rPr>
                <w:rFonts w:ascii="Times New Roman"/>
                <w:sz w:val="18"/>
              </w:rPr>
            </w:pPr>
          </w:p>
          <w:p w14:paraId="58FB4C0A" w14:textId="77777777" w:rsidR="00884D32" w:rsidRDefault="00884D32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BA0F6BF" w14:textId="77777777" w:rsidR="00884D32" w:rsidRPr="00D46C20" w:rsidRDefault="00D46C20">
            <w:pPr>
              <w:pStyle w:val="TableParagraph"/>
              <w:spacing w:line="201" w:lineRule="auto"/>
              <w:ind w:left="607" w:right="288" w:hanging="442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No School - Easter Vacation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nil"/>
              <w:right w:val="single" w:sz="4" w:space="0" w:color="D2D2D2"/>
            </w:tcBorders>
          </w:tcPr>
          <w:p w14:paraId="2926D26F" w14:textId="77777777" w:rsidR="00884D32" w:rsidRDefault="00D46C20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</w:tr>
      <w:tr w:rsidR="00884D32" w14:paraId="73EABD91" w14:textId="77777777">
        <w:trPr>
          <w:trHeight w:val="616"/>
        </w:trPr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76E4E268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45CEB2C2" w14:textId="77777777" w:rsidR="00884D32" w:rsidRDefault="00D46C20">
            <w:pPr>
              <w:pStyle w:val="TableParagraph"/>
              <w:spacing w:before="81" w:line="180" w:lineRule="exact"/>
              <w:ind w:left="40" w:right="378"/>
              <w:rPr>
                <w:sz w:val="16"/>
              </w:rPr>
            </w:pPr>
            <w:r>
              <w:rPr>
                <w:sz w:val="16"/>
              </w:rPr>
              <w:t>Lunch: Hot Ham and Cheese, Potato Patty, Mandarin Oranges,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25AC8370" w14:textId="77777777" w:rsidR="00884D32" w:rsidRDefault="00D46C20">
            <w:pPr>
              <w:pStyle w:val="TableParagraph"/>
              <w:spacing w:before="79" w:line="230" w:lineRule="auto"/>
              <w:ind w:left="38" w:right="33"/>
              <w:rPr>
                <w:sz w:val="16"/>
              </w:rPr>
            </w:pPr>
            <w:r>
              <w:rPr>
                <w:sz w:val="16"/>
              </w:rPr>
              <w:t>Lunch: Pizza, Mixed Lettuce, Watermelon,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663B13B0" w14:textId="77777777" w:rsidR="00884D32" w:rsidRDefault="00D46C20">
            <w:pPr>
              <w:pStyle w:val="TableParagraph"/>
              <w:spacing w:before="81" w:line="180" w:lineRule="exact"/>
              <w:ind w:left="38" w:right="60"/>
              <w:rPr>
                <w:sz w:val="16"/>
              </w:rPr>
            </w:pPr>
            <w:r>
              <w:rPr>
                <w:sz w:val="16"/>
              </w:rPr>
              <w:t>Lunch: Chili, Cinnamon Roll, Carrots and Cucumbers, Pears,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14:paraId="036F2307" w14:textId="77777777" w:rsidR="00884D32" w:rsidRDefault="00D46C20">
            <w:pPr>
              <w:pStyle w:val="TableParagraph"/>
              <w:spacing w:before="79" w:line="230" w:lineRule="auto"/>
              <w:ind w:left="39" w:right="-4"/>
              <w:rPr>
                <w:sz w:val="16"/>
              </w:rPr>
            </w:pPr>
            <w:r>
              <w:rPr>
                <w:sz w:val="16"/>
              </w:rPr>
              <w:t>Lunch: Deli Sandwich, Chips, Green Beans, Grapes, Milk</w:t>
            </w: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9F8015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8" w:space="0" w:color="D2D2D2"/>
              <w:bottom w:val="nil"/>
              <w:right w:val="single" w:sz="4" w:space="0" w:color="D2D2D2"/>
            </w:tcBorders>
          </w:tcPr>
          <w:p w14:paraId="57019CD7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4D32" w14:paraId="3D56ACC9" w14:textId="77777777">
        <w:trPr>
          <w:trHeight w:val="411"/>
        </w:trPr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775F3C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8D4880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23502F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C7F450" w14:textId="77777777" w:rsidR="00884D32" w:rsidRPr="00D46C20" w:rsidRDefault="00D46C20">
            <w:pPr>
              <w:pStyle w:val="TableParagraph"/>
              <w:spacing w:before="158"/>
              <w:ind w:left="38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Bookmobile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F487B7" w14:textId="77777777" w:rsidR="00884D32" w:rsidRPr="00D46C20" w:rsidRDefault="00D46C20">
            <w:pPr>
              <w:pStyle w:val="TableParagraph"/>
              <w:spacing w:before="6" w:line="201" w:lineRule="auto"/>
              <w:ind w:left="39" w:right="231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Dismiss @ 1:44 P.M. - Easter Vacation</w:t>
            </w: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074B79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8E7528C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4D32" w14:paraId="58F3FAF1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2F7263" w14:textId="77777777" w:rsidR="00884D32" w:rsidRDefault="00D46C20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4411DC" w14:textId="77777777" w:rsidR="00884D32" w:rsidRDefault="00D46C20">
            <w:pPr>
              <w:pStyle w:val="TableParagraph"/>
              <w:spacing w:before="2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526E1337" w14:textId="77777777" w:rsidR="00884D32" w:rsidRDefault="00884D32">
            <w:pPr>
              <w:pStyle w:val="TableParagraph"/>
              <w:rPr>
                <w:rFonts w:ascii="Times New Roman"/>
                <w:sz w:val="18"/>
              </w:rPr>
            </w:pPr>
          </w:p>
          <w:p w14:paraId="63E40D34" w14:textId="77777777" w:rsidR="00884D32" w:rsidRDefault="00884D32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EDB7721" w14:textId="77777777" w:rsidR="00884D32" w:rsidRPr="00D46C20" w:rsidRDefault="00D46C20">
            <w:pPr>
              <w:pStyle w:val="TableParagraph"/>
              <w:spacing w:before="1" w:line="201" w:lineRule="auto"/>
              <w:ind w:left="609" w:right="286" w:hanging="442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No School - Easter Vacation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7614C5" w14:textId="77777777" w:rsidR="00884D32" w:rsidRDefault="00D46C20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  <w:p w14:paraId="41076CA2" w14:textId="77777777" w:rsidR="00884D32" w:rsidRDefault="00D46C20">
            <w:pPr>
              <w:pStyle w:val="TableParagraph"/>
              <w:spacing w:before="1" w:line="230" w:lineRule="auto"/>
              <w:ind w:left="38" w:right="78"/>
              <w:rPr>
                <w:sz w:val="16"/>
              </w:rPr>
            </w:pPr>
            <w:r>
              <w:rPr>
                <w:sz w:val="16"/>
              </w:rPr>
              <w:t>Breakfast: Breakfast Burrito, Potato Patty, Yogurt, Fruit, Juice, Milk</w:t>
            </w:r>
          </w:p>
          <w:p w14:paraId="54DF5CFD" w14:textId="77777777" w:rsidR="00884D32" w:rsidRDefault="00884D3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7FF4375" w14:textId="77777777" w:rsidR="00884D32" w:rsidRDefault="00D46C20">
            <w:pPr>
              <w:pStyle w:val="TableParagraph"/>
              <w:spacing w:line="230" w:lineRule="auto"/>
              <w:ind w:left="38" w:right="327"/>
              <w:rPr>
                <w:sz w:val="16"/>
              </w:rPr>
            </w:pPr>
            <w:r>
              <w:rPr>
                <w:sz w:val="16"/>
              </w:rPr>
              <w:t>Lunch: Tomato Soup, Grilled Cheese, French Fries, Tropical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CBA869" w14:textId="77777777" w:rsidR="00884D32" w:rsidRDefault="00D46C20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  <w:p w14:paraId="3E0893DE" w14:textId="77777777" w:rsidR="00884D32" w:rsidRDefault="00D46C20">
            <w:pPr>
              <w:pStyle w:val="TableParagraph"/>
              <w:spacing w:before="1" w:line="230" w:lineRule="auto"/>
              <w:ind w:left="38" w:right="220"/>
              <w:rPr>
                <w:sz w:val="16"/>
              </w:rPr>
            </w:pPr>
            <w:r>
              <w:rPr>
                <w:sz w:val="16"/>
              </w:rPr>
              <w:t>Breakfast: Cinnamon Roll, Cereal, Fruit, Juice, Milk</w:t>
            </w:r>
          </w:p>
          <w:p w14:paraId="6A1D8FAD" w14:textId="77777777" w:rsidR="00884D32" w:rsidRDefault="00884D3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0B1DCC7F" w14:textId="77777777" w:rsidR="00884D32" w:rsidRDefault="00D46C20">
            <w:pPr>
              <w:pStyle w:val="TableParagraph"/>
              <w:spacing w:before="1" w:line="230" w:lineRule="auto"/>
              <w:ind w:left="38" w:right="69"/>
              <w:rPr>
                <w:sz w:val="16"/>
              </w:rPr>
            </w:pPr>
            <w:r>
              <w:rPr>
                <w:sz w:val="16"/>
              </w:rPr>
              <w:t>Lunch: Chicken Fried Steak, Mashed Potatoes, Corn, Peaches,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3AE627" w14:textId="77777777" w:rsidR="00884D32" w:rsidRDefault="00D46C20">
            <w:pPr>
              <w:pStyle w:val="TableParagraph"/>
              <w:spacing w:before="18" w:line="186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64531794" w14:textId="77777777" w:rsidR="00D46C20" w:rsidRDefault="00D46C20">
            <w:pPr>
              <w:pStyle w:val="TableParagraph"/>
              <w:spacing w:before="2" w:line="230" w:lineRule="auto"/>
              <w:ind w:left="43" w:right="-8"/>
              <w:rPr>
                <w:sz w:val="16"/>
              </w:rPr>
            </w:pPr>
            <w:r>
              <w:rPr>
                <w:sz w:val="16"/>
              </w:rPr>
              <w:t xml:space="preserve">Breakfast: Peanut Butter and Jelly, Cereal Fruit, Juice, Milk </w:t>
            </w:r>
          </w:p>
          <w:p w14:paraId="73C5DBF2" w14:textId="77777777" w:rsidR="00D46C20" w:rsidRDefault="00D46C20">
            <w:pPr>
              <w:pStyle w:val="TableParagraph"/>
              <w:spacing w:before="2" w:line="230" w:lineRule="auto"/>
              <w:ind w:left="43" w:right="-8"/>
              <w:rPr>
                <w:sz w:val="16"/>
              </w:rPr>
            </w:pPr>
          </w:p>
          <w:p w14:paraId="1B9C1A9F" w14:textId="62BC7AF4" w:rsidR="00884D32" w:rsidRDefault="00D46C20">
            <w:pPr>
              <w:pStyle w:val="TableParagraph"/>
              <w:spacing w:before="2" w:line="230" w:lineRule="auto"/>
              <w:ind w:left="43" w:right="-8"/>
              <w:rPr>
                <w:sz w:val="16"/>
              </w:rPr>
            </w:pPr>
            <w:r>
              <w:rPr>
                <w:sz w:val="16"/>
              </w:rPr>
              <w:t>Lunch: Hot Dog, Tater Tots, Green Beans, Orange Slices, Milk</w:t>
            </w:r>
          </w:p>
          <w:p w14:paraId="4EB5FEEE" w14:textId="77777777" w:rsidR="00884D32" w:rsidRDefault="00884D32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701E101" w14:textId="77777777" w:rsidR="00884D32" w:rsidRPr="00D46C20" w:rsidRDefault="00D46C20">
            <w:pPr>
              <w:pStyle w:val="TableParagraph"/>
              <w:ind w:left="43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2nd Grade - Safety Day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21B675" w14:textId="77777777" w:rsidR="00884D32" w:rsidRDefault="00D46C20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2A8712AE" w14:textId="77777777" w:rsidR="00D46C20" w:rsidRDefault="00D46C20">
            <w:pPr>
              <w:pStyle w:val="TableParagraph"/>
              <w:spacing w:before="1" w:line="230" w:lineRule="auto"/>
              <w:ind w:left="37" w:right="150"/>
              <w:rPr>
                <w:sz w:val="16"/>
              </w:rPr>
            </w:pPr>
            <w:r>
              <w:rPr>
                <w:sz w:val="16"/>
              </w:rPr>
              <w:t xml:space="preserve">Breakfast: Banana Bread, Cereal, Fruit, Juice, Milk </w:t>
            </w:r>
          </w:p>
          <w:p w14:paraId="44E6D6E0" w14:textId="77777777" w:rsidR="00D46C20" w:rsidRDefault="00D46C20">
            <w:pPr>
              <w:pStyle w:val="TableParagraph"/>
              <w:spacing w:before="1" w:line="230" w:lineRule="auto"/>
              <w:ind w:left="37" w:right="150"/>
              <w:rPr>
                <w:sz w:val="16"/>
              </w:rPr>
            </w:pPr>
          </w:p>
          <w:p w14:paraId="0E7A4FDF" w14:textId="77777777" w:rsidR="00D46C20" w:rsidRDefault="00D46C20">
            <w:pPr>
              <w:pStyle w:val="TableParagraph"/>
              <w:spacing w:before="1" w:line="230" w:lineRule="auto"/>
              <w:ind w:left="37" w:right="150"/>
              <w:rPr>
                <w:sz w:val="16"/>
              </w:rPr>
            </w:pPr>
            <w:r>
              <w:rPr>
                <w:sz w:val="16"/>
              </w:rPr>
              <w:t xml:space="preserve">Lunch: BBQ Meatballs, Macaroni and Cheese, Broccoli, Strawberries, Milk </w:t>
            </w:r>
          </w:p>
          <w:p w14:paraId="6EC3992D" w14:textId="77777777" w:rsidR="00D46C20" w:rsidRDefault="00D46C20">
            <w:pPr>
              <w:pStyle w:val="TableParagraph"/>
              <w:spacing w:before="1" w:line="230" w:lineRule="auto"/>
              <w:ind w:left="37" w:right="150"/>
              <w:rPr>
                <w:rFonts w:ascii="Capitals"/>
                <w:sz w:val="16"/>
              </w:rPr>
            </w:pPr>
          </w:p>
          <w:p w14:paraId="61A62C76" w14:textId="77777777" w:rsidR="00D46C20" w:rsidRDefault="00D46C20">
            <w:pPr>
              <w:pStyle w:val="TableParagraph"/>
              <w:spacing w:before="1" w:line="230" w:lineRule="auto"/>
              <w:ind w:left="37" w:right="150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 xml:space="preserve">Kindergarten </w:t>
            </w:r>
          </w:p>
          <w:p w14:paraId="100C448C" w14:textId="3F048455" w:rsidR="00884D32" w:rsidRPr="00D46C20" w:rsidRDefault="00D46C20" w:rsidP="00D46C20">
            <w:pPr>
              <w:pStyle w:val="TableParagraph"/>
              <w:spacing w:before="1" w:line="230" w:lineRule="auto"/>
              <w:ind w:left="37" w:right="150"/>
              <w:rPr>
                <w:rFonts w:ascii="Capitals"/>
                <w:sz w:val="16"/>
              </w:rPr>
            </w:pPr>
            <w:r w:rsidRPr="00D46C20">
              <w:rPr>
                <w:rFonts w:ascii="Capitals"/>
                <w:sz w:val="16"/>
              </w:rPr>
              <w:t>Round-Up @ 10:00 A.M.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1AE5B5E" w14:textId="77777777" w:rsidR="00884D32" w:rsidRDefault="00D46C20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</w:tr>
      <w:tr w:rsidR="00884D32" w14:paraId="70244146" w14:textId="77777777">
        <w:trPr>
          <w:trHeight w:val="654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22EEC891" w14:textId="77777777" w:rsidR="00884D32" w:rsidRDefault="00D46C20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3D91346C" w14:textId="77777777" w:rsidR="00884D32" w:rsidRDefault="00D46C20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14:paraId="0694F399" w14:textId="77777777" w:rsidR="00884D32" w:rsidRDefault="00D46C20">
            <w:pPr>
              <w:pStyle w:val="TableParagraph"/>
              <w:spacing w:before="2" w:line="230" w:lineRule="auto"/>
              <w:ind w:left="40" w:right="209"/>
              <w:rPr>
                <w:sz w:val="16"/>
              </w:rPr>
            </w:pPr>
            <w:r>
              <w:rPr>
                <w:sz w:val="16"/>
              </w:rPr>
              <w:t>Breakfast: Bread Pudding,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1B51D853" w14:textId="77777777" w:rsidR="00884D32" w:rsidRDefault="00D46C20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  <w:p w14:paraId="2DE4B448" w14:textId="77777777" w:rsidR="00884D32" w:rsidRDefault="00D46C20">
            <w:pPr>
              <w:pStyle w:val="TableParagraph"/>
              <w:spacing w:before="2" w:line="230" w:lineRule="auto"/>
              <w:ind w:left="38" w:right="273"/>
              <w:rPr>
                <w:sz w:val="16"/>
              </w:rPr>
            </w:pPr>
            <w:r>
              <w:rPr>
                <w:sz w:val="16"/>
              </w:rPr>
              <w:t>Breakfast: Waffle, Bacon, Fruit, Juice, Milk</w:t>
            </w: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9E4F69D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FD5B150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64002074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73E9EC89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4D32" w14:paraId="2FD8B861" w14:textId="77777777">
        <w:trPr>
          <w:trHeight w:val="1058"/>
        </w:trPr>
        <w:tc>
          <w:tcPr>
            <w:tcW w:w="2157" w:type="dxa"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9E8FDDC" w14:textId="77777777" w:rsidR="00884D32" w:rsidRDefault="00884D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3A5FBC43" w14:textId="77777777" w:rsidR="00884D32" w:rsidRDefault="00D46C20">
            <w:pPr>
              <w:pStyle w:val="TableParagraph"/>
              <w:spacing w:before="84" w:line="230" w:lineRule="auto"/>
              <w:ind w:left="40" w:right="182"/>
              <w:rPr>
                <w:sz w:val="16"/>
              </w:rPr>
            </w:pPr>
            <w:r>
              <w:rPr>
                <w:sz w:val="16"/>
              </w:rPr>
              <w:t>Lunch: Chicken Alfredo, Bread Stick, Green Beans, Pineapple,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5C619EE" w14:textId="77777777" w:rsidR="00884D32" w:rsidRDefault="00D46C20">
            <w:pPr>
              <w:pStyle w:val="TableParagraph"/>
              <w:spacing w:before="84" w:line="230" w:lineRule="auto"/>
              <w:ind w:left="38" w:right="557"/>
              <w:jc w:val="both"/>
              <w:rPr>
                <w:sz w:val="16"/>
              </w:rPr>
            </w:pPr>
            <w:r>
              <w:rPr>
                <w:sz w:val="16"/>
              </w:rPr>
              <w:t>Lunch: Walking Taco, Refried Beans, Mixed Lettuce, Grapes, Milk</w:t>
            </w: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BDD6CCC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8A37D77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3111047" w14:textId="77777777" w:rsidR="00884D32" w:rsidRDefault="00884D32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50AA49A9" w14:textId="77777777" w:rsidR="00884D32" w:rsidRDefault="00884D32">
            <w:pPr>
              <w:rPr>
                <w:sz w:val="2"/>
                <w:szCs w:val="2"/>
              </w:rPr>
            </w:pPr>
          </w:p>
        </w:tc>
      </w:tr>
    </w:tbl>
    <w:p w14:paraId="28262EDE" w14:textId="77777777" w:rsidR="00884D32" w:rsidRDefault="00884D32">
      <w:pPr>
        <w:pStyle w:val="BodyText"/>
        <w:rPr>
          <w:rFonts w:ascii="Times New Roman"/>
          <w:sz w:val="24"/>
        </w:rPr>
      </w:pPr>
    </w:p>
    <w:p w14:paraId="0B054E8A" w14:textId="77777777" w:rsidR="00D46C20" w:rsidRDefault="00D46C20" w:rsidP="00D46C20">
      <w:pPr>
        <w:pStyle w:val="BodyText"/>
        <w:spacing w:before="71" w:line="489" w:lineRule="auto"/>
        <w:ind w:left="5670" w:right="4425"/>
        <w:jc w:val="center"/>
        <w:rPr>
          <w:sz w:val="20"/>
          <w:szCs w:val="20"/>
        </w:rPr>
      </w:pPr>
      <w:r w:rsidRPr="00D46C20">
        <w:rPr>
          <w:sz w:val="20"/>
          <w:szCs w:val="20"/>
        </w:rPr>
        <w:t xml:space="preserve">"This institution is an equal opportunity provider." </w:t>
      </w:r>
    </w:p>
    <w:p w14:paraId="5BE0B504" w14:textId="2B558613" w:rsidR="00884D32" w:rsidRPr="00D46C20" w:rsidRDefault="00D46C20" w:rsidP="00D46C20">
      <w:pPr>
        <w:pStyle w:val="BodyText"/>
        <w:spacing w:before="71" w:line="489" w:lineRule="auto"/>
        <w:ind w:left="5670" w:right="4425"/>
        <w:jc w:val="center"/>
        <w:rPr>
          <w:sz w:val="20"/>
          <w:szCs w:val="20"/>
        </w:rPr>
      </w:pPr>
      <w:r w:rsidRPr="00D46C20">
        <w:rPr>
          <w:sz w:val="20"/>
          <w:szCs w:val="20"/>
        </w:rPr>
        <w:t>MENU SUBJECT TO CHANGE</w:t>
      </w:r>
    </w:p>
    <w:sectPr w:rsidR="00884D32" w:rsidRPr="00D46C20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D32"/>
    <w:rsid w:val="007373F6"/>
    <w:rsid w:val="00884D32"/>
    <w:rsid w:val="00D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F1F2"/>
  <w15:docId w15:val="{45E13FE9-F248-7840-B004-3486A38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3</cp:revision>
  <dcterms:created xsi:type="dcterms:W3CDTF">2019-03-25T16:35:00Z</dcterms:created>
  <dcterms:modified xsi:type="dcterms:W3CDTF">2019-03-25T16:41:00Z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2019-03-25T00:00:00Z</vt:filetime>
  </property>
</Properties>
</file>