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EC738C" w14:paraId="49A9DB08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4C508FCF" w14:textId="77777777" w:rsidR="00EC738C" w:rsidRDefault="0064744F">
            <w:pPr>
              <w:pStyle w:val="TableParagraph"/>
              <w:spacing w:before="31" w:line="225" w:lineRule="auto"/>
              <w:ind w:left="6042" w:right="6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JR./SR. High School December 2019</w:t>
            </w:r>
          </w:p>
        </w:tc>
      </w:tr>
      <w:tr w:rsidR="00EC738C" w14:paraId="32161B75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448BCA" w14:textId="77777777" w:rsidR="00EC738C" w:rsidRDefault="0064744F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B37B9B" w14:textId="77777777" w:rsidR="00EC738C" w:rsidRDefault="0064744F">
            <w:pPr>
              <w:pStyle w:val="TableParagraph"/>
              <w:spacing w:before="26"/>
              <w:ind w:left="868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99BE21" w14:textId="77777777" w:rsidR="00EC738C" w:rsidRDefault="0064744F">
            <w:pPr>
              <w:pStyle w:val="TableParagraph"/>
              <w:spacing w:before="26"/>
              <w:ind w:left="868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1FC324" w14:textId="77777777" w:rsidR="00EC738C" w:rsidRDefault="0064744F">
            <w:pPr>
              <w:pStyle w:val="TableParagraph"/>
              <w:spacing w:before="26"/>
              <w:ind w:left="868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8E1D0A" w14:textId="77777777" w:rsidR="00EC738C" w:rsidRDefault="0064744F">
            <w:pPr>
              <w:pStyle w:val="TableParagraph"/>
              <w:spacing w:before="26"/>
              <w:ind w:left="867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FCBDC2" w14:textId="77777777" w:rsidR="00EC738C" w:rsidRDefault="0064744F">
            <w:pPr>
              <w:pStyle w:val="TableParagraph"/>
              <w:spacing w:before="26"/>
              <w:ind w:left="863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B088D01" w14:textId="77777777" w:rsidR="00EC738C" w:rsidRDefault="0064744F">
            <w:pPr>
              <w:pStyle w:val="TableParagraph"/>
              <w:spacing w:before="26"/>
              <w:ind w:left="864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EC738C" w14:paraId="4DE16F56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2824E8" w14:textId="77777777" w:rsidR="00EC738C" w:rsidRDefault="0064744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1CA41C" w14:textId="7D0BBFF2" w:rsidR="00EC738C" w:rsidRDefault="0064744F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25D0991F" w14:textId="77777777" w:rsidR="00EC738C" w:rsidRDefault="0064744F">
            <w:pPr>
              <w:pStyle w:val="TableParagraph"/>
              <w:spacing w:before="2" w:line="230" w:lineRule="auto"/>
              <w:ind w:left="40" w:right="156"/>
              <w:rPr>
                <w:sz w:val="16"/>
              </w:rPr>
            </w:pPr>
            <w:r>
              <w:rPr>
                <w:sz w:val="16"/>
              </w:rPr>
              <w:t>Breakfast: Sausage on a Stick, Cereal, Yogurt, Fruit, Juice, Milk</w:t>
            </w:r>
          </w:p>
          <w:p w14:paraId="229DEDE6" w14:textId="77777777" w:rsidR="0088655F" w:rsidRDefault="0088655F">
            <w:pPr>
              <w:pStyle w:val="TableParagraph"/>
              <w:spacing w:line="230" w:lineRule="auto"/>
              <w:ind w:left="40" w:right="111"/>
              <w:rPr>
                <w:sz w:val="16"/>
              </w:rPr>
            </w:pPr>
          </w:p>
          <w:p w14:paraId="4E8EF0A9" w14:textId="3DC751E7" w:rsidR="00EC738C" w:rsidRDefault="0064744F">
            <w:pPr>
              <w:pStyle w:val="TableParagraph"/>
              <w:spacing w:line="230" w:lineRule="auto"/>
              <w:ind w:left="40" w:right="111"/>
              <w:rPr>
                <w:sz w:val="16"/>
              </w:rPr>
            </w:pPr>
            <w:r>
              <w:rPr>
                <w:sz w:val="16"/>
              </w:rPr>
              <w:t>Lunch: Corn Dogs, Potato, Vegetable,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B35849" w14:textId="1FBC685F" w:rsidR="00EC738C" w:rsidRDefault="0064744F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14:paraId="674EE101" w14:textId="77777777" w:rsidR="00EC738C" w:rsidRDefault="0064744F">
            <w:pPr>
              <w:pStyle w:val="TableParagraph"/>
              <w:spacing w:before="2" w:line="230" w:lineRule="auto"/>
              <w:ind w:right="220"/>
              <w:rPr>
                <w:sz w:val="16"/>
              </w:rPr>
            </w:pPr>
            <w:r>
              <w:rPr>
                <w:sz w:val="16"/>
              </w:rPr>
              <w:t>Breakfast: Breakfast Sandwich, Cereal, Yogurt, Fruit, Juice, Milk</w:t>
            </w:r>
          </w:p>
          <w:p w14:paraId="143E7C21" w14:textId="77777777" w:rsidR="0088655F" w:rsidRDefault="0088655F">
            <w:pPr>
              <w:pStyle w:val="TableParagraph"/>
              <w:spacing w:line="230" w:lineRule="auto"/>
              <w:ind w:right="86"/>
              <w:rPr>
                <w:sz w:val="16"/>
              </w:rPr>
            </w:pPr>
          </w:p>
          <w:p w14:paraId="581AC033" w14:textId="19FCD9DC" w:rsidR="00EC738C" w:rsidRDefault="0064744F">
            <w:pPr>
              <w:pStyle w:val="TableParagraph"/>
              <w:spacing w:line="230" w:lineRule="auto"/>
              <w:ind w:right="86"/>
              <w:rPr>
                <w:sz w:val="16"/>
              </w:rPr>
            </w:pPr>
            <w:r>
              <w:rPr>
                <w:sz w:val="16"/>
              </w:rPr>
              <w:t>Lunch: Chicken Chow Mein, Egg Rolls,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4F0A55" w14:textId="6FC99208" w:rsidR="00EC738C" w:rsidRDefault="0064744F" w:rsidP="0088655F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>Breakfast: Biscuits and Gravy, Cereal, Yogur</w:t>
            </w:r>
            <w:r>
              <w:rPr>
                <w:sz w:val="16"/>
              </w:rPr>
              <w:t>t, Fruit, Juice, Milk</w:t>
            </w:r>
          </w:p>
          <w:p w14:paraId="03A56926" w14:textId="77777777" w:rsidR="0088655F" w:rsidRDefault="0064744F">
            <w:pPr>
              <w:pStyle w:val="TableParagraph"/>
              <w:spacing w:line="230" w:lineRule="auto"/>
              <w:ind w:right="78"/>
              <w:rPr>
                <w:sz w:val="16"/>
              </w:rPr>
            </w:pPr>
            <w:r>
              <w:rPr>
                <w:sz w:val="16"/>
              </w:rPr>
              <w:t xml:space="preserve">Lunch: Calzones, Mixed Greens, Vegetable, Fruit, Salad Bar, Milk </w:t>
            </w:r>
          </w:p>
          <w:p w14:paraId="7D0F0A80" w14:textId="77777777" w:rsidR="0088655F" w:rsidRDefault="0088655F">
            <w:pPr>
              <w:pStyle w:val="TableParagraph"/>
              <w:spacing w:line="230" w:lineRule="auto"/>
              <w:ind w:right="78"/>
              <w:rPr>
                <w:sz w:val="16"/>
              </w:rPr>
            </w:pPr>
          </w:p>
          <w:p w14:paraId="584C15BA" w14:textId="7BBF82EF" w:rsidR="00EC738C" w:rsidRPr="0088655F" w:rsidRDefault="0064744F">
            <w:pPr>
              <w:pStyle w:val="TableParagraph"/>
              <w:spacing w:line="230" w:lineRule="auto"/>
              <w:ind w:right="78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District One Acts Plays @ Hyannis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61C268" w14:textId="5BC79930" w:rsidR="00EC738C" w:rsidRDefault="0064744F" w:rsidP="0088655F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>Breakfast: Breakfast Burrito, Cereal, Yogurt, Fruit, Juice, Milk</w:t>
            </w:r>
          </w:p>
          <w:p w14:paraId="776BC8A6" w14:textId="77777777" w:rsidR="00EC738C" w:rsidRDefault="0064744F">
            <w:pPr>
              <w:pStyle w:val="TableParagraph"/>
              <w:spacing w:line="230" w:lineRule="auto"/>
              <w:ind w:left="39" w:right="32"/>
              <w:rPr>
                <w:sz w:val="16"/>
              </w:rPr>
            </w:pPr>
            <w:r>
              <w:rPr>
                <w:sz w:val="16"/>
              </w:rPr>
              <w:t>Lunch: Hot Ham and Cheese Sandwich, Potato, Vegetable, Fruit, Salad Bar, Milk</w:t>
            </w:r>
          </w:p>
          <w:p w14:paraId="7CFD8355" w14:textId="54760C4E" w:rsidR="00EC738C" w:rsidRPr="0088655F" w:rsidRDefault="0088655F">
            <w:pPr>
              <w:pStyle w:val="TableParagraph"/>
              <w:spacing w:line="180" w:lineRule="exact"/>
              <w:ind w:left="39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 xml:space="preserve">7-12 Christmas </w:t>
            </w:r>
            <w:r>
              <w:rPr>
                <w:rFonts w:ascii="Capitals" w:hAnsi="Capitals"/>
                <w:sz w:val="16"/>
              </w:rPr>
              <w:t>Concert</w:t>
            </w:r>
            <w:r w:rsidRPr="0088655F">
              <w:rPr>
                <w:rFonts w:ascii="Capitals" w:hAnsi="Capitals"/>
                <w:sz w:val="16"/>
              </w:rPr>
              <w:t xml:space="preserve">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B5EA4E" w14:textId="4C5BDB0C" w:rsidR="00EC738C" w:rsidRDefault="0064744F" w:rsidP="0088655F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>Breakfast: Scrambled Eggs with Ham, Cereal, Yogurt, Fruit, Juice, Milk</w:t>
            </w:r>
          </w:p>
          <w:p w14:paraId="6DEA8BCC" w14:textId="5AAE8D7A" w:rsidR="00EC738C" w:rsidRDefault="0064744F">
            <w:pPr>
              <w:pStyle w:val="TableParagraph"/>
              <w:spacing w:line="230" w:lineRule="auto"/>
              <w:ind w:left="37" w:right="8"/>
              <w:rPr>
                <w:sz w:val="16"/>
              </w:rPr>
            </w:pPr>
            <w:r>
              <w:rPr>
                <w:sz w:val="16"/>
              </w:rPr>
              <w:t>Lun</w:t>
            </w:r>
            <w:r>
              <w:rPr>
                <w:sz w:val="16"/>
              </w:rPr>
              <w:t xml:space="preserve">ch: Taco Bar, Spanish Rice, Refried Beans, Fruit, Salad Bar, Milk </w:t>
            </w:r>
            <w:r>
              <w:rPr>
                <w:sz w:val="16"/>
              </w:rPr>
              <w:t xml:space="preserve">Kimball </w:t>
            </w:r>
            <w:r w:rsidRPr="0088655F">
              <w:rPr>
                <w:rFonts w:ascii="Capitals" w:hAnsi="Capitals"/>
                <w:sz w:val="16"/>
              </w:rPr>
              <w:t>Basketball Tournament (Girls</w:t>
            </w:r>
            <w:r w:rsidR="0088655F" w:rsidRPr="0088655F">
              <w:rPr>
                <w:rFonts w:ascii="Capitals" w:hAnsi="Capitals"/>
                <w:sz w:val="16"/>
              </w:rPr>
              <w:t xml:space="preserve"> vs. Morrill @ 3:00 P.M. &amp; Boys vs. Morrill @ 4:30 P.M.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A020CAA" w14:textId="77777777" w:rsidR="00EC738C" w:rsidRDefault="0064744F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14:paraId="2C1201C5" w14:textId="77777777" w:rsidR="0088655F" w:rsidRDefault="0088655F">
            <w:pPr>
              <w:pStyle w:val="TableParagraph"/>
              <w:spacing w:before="2" w:line="230" w:lineRule="auto"/>
              <w:ind w:left="37" w:right="79"/>
              <w:rPr>
                <w:sz w:val="16"/>
              </w:rPr>
            </w:pPr>
          </w:p>
          <w:p w14:paraId="64CE923B" w14:textId="77777777" w:rsidR="0088655F" w:rsidRDefault="0088655F">
            <w:pPr>
              <w:pStyle w:val="TableParagraph"/>
              <w:spacing w:before="2" w:line="230" w:lineRule="auto"/>
              <w:ind w:left="37" w:right="79"/>
              <w:rPr>
                <w:sz w:val="16"/>
              </w:rPr>
            </w:pPr>
          </w:p>
          <w:p w14:paraId="1BACC3D4" w14:textId="49DAAA92" w:rsidR="00EC738C" w:rsidRPr="0088655F" w:rsidRDefault="0064744F" w:rsidP="0088655F">
            <w:pPr>
              <w:pStyle w:val="TableParagraph"/>
              <w:spacing w:before="2" w:line="230" w:lineRule="auto"/>
              <w:ind w:left="37" w:right="79"/>
              <w:jc w:val="center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Kimball Basketball Tournament TBA</w:t>
            </w:r>
          </w:p>
        </w:tc>
      </w:tr>
      <w:tr w:rsidR="00EC738C" w14:paraId="49D5CCF9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790F7B" w14:textId="77777777" w:rsidR="00EC738C" w:rsidRDefault="0064744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53C856" w14:textId="63CCD08D" w:rsidR="00EC738C" w:rsidRDefault="0064744F">
            <w:pPr>
              <w:pStyle w:val="TableParagraph"/>
              <w:spacing w:before="21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14:paraId="48395F3D" w14:textId="77777777" w:rsidR="00EC738C" w:rsidRDefault="0064744F">
            <w:pPr>
              <w:pStyle w:val="TableParagraph"/>
              <w:spacing w:before="2" w:line="230" w:lineRule="auto"/>
              <w:ind w:left="40" w:right="85"/>
              <w:jc w:val="both"/>
              <w:rPr>
                <w:sz w:val="16"/>
              </w:rPr>
            </w:pPr>
            <w:r>
              <w:rPr>
                <w:sz w:val="16"/>
              </w:rPr>
              <w:t>Breakfast: Ham and Cheese Bagel, Cereal, Yogurt, Fruit, Juice, Milk</w:t>
            </w:r>
          </w:p>
          <w:p w14:paraId="452DBDC8" w14:textId="77777777" w:rsidR="0088655F" w:rsidRDefault="0088655F">
            <w:pPr>
              <w:pStyle w:val="TableParagraph"/>
              <w:spacing w:line="230" w:lineRule="auto"/>
              <w:ind w:left="40" w:right="50"/>
              <w:jc w:val="both"/>
              <w:rPr>
                <w:sz w:val="16"/>
              </w:rPr>
            </w:pPr>
          </w:p>
          <w:p w14:paraId="5C077263" w14:textId="43699960" w:rsidR="00EC738C" w:rsidRDefault="0064744F" w:rsidP="0088655F">
            <w:pPr>
              <w:pStyle w:val="TableParagraph"/>
              <w:spacing w:line="230" w:lineRule="auto"/>
              <w:ind w:left="40" w:right="50"/>
              <w:rPr>
                <w:sz w:val="16"/>
              </w:rPr>
            </w:pPr>
            <w:r>
              <w:rPr>
                <w:sz w:val="16"/>
              </w:rPr>
              <w:t>Lunch: Meal in a Bowl, Biscuit,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BC27E4" w14:textId="7C72F63C" w:rsidR="00EC738C" w:rsidRDefault="0064744F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88655F">
              <w:rPr>
                <w:b/>
                <w:sz w:val="16"/>
              </w:rPr>
              <w:t>0</w:t>
            </w:r>
          </w:p>
          <w:p w14:paraId="61532D31" w14:textId="77777777" w:rsidR="00EC738C" w:rsidRDefault="0064744F">
            <w:pPr>
              <w:pStyle w:val="TableParagraph"/>
              <w:spacing w:before="2" w:line="230" w:lineRule="auto"/>
              <w:ind w:right="131"/>
              <w:rPr>
                <w:sz w:val="16"/>
              </w:rPr>
            </w:pPr>
            <w:r>
              <w:rPr>
                <w:sz w:val="16"/>
              </w:rPr>
              <w:t>Breakfast: Coffee Cake, Cereal, Yogurt, Fruit, Juice, Milk</w:t>
            </w:r>
          </w:p>
          <w:p w14:paraId="55EFBA20" w14:textId="77777777" w:rsidR="0088655F" w:rsidRDefault="0088655F">
            <w:pPr>
              <w:pStyle w:val="TableParagraph"/>
              <w:spacing w:line="230" w:lineRule="auto"/>
              <w:ind w:right="113"/>
              <w:rPr>
                <w:sz w:val="16"/>
              </w:rPr>
            </w:pPr>
          </w:p>
          <w:p w14:paraId="4EF9A90F" w14:textId="615D5E18" w:rsidR="00EC738C" w:rsidRDefault="0064744F">
            <w:pPr>
              <w:pStyle w:val="TableParagraph"/>
              <w:spacing w:line="230" w:lineRule="auto"/>
              <w:ind w:right="113"/>
              <w:rPr>
                <w:sz w:val="16"/>
              </w:rPr>
            </w:pPr>
            <w:r>
              <w:rPr>
                <w:sz w:val="16"/>
              </w:rPr>
              <w:t>Lunch: Sloppy Jo, Potato, Vegetable,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256B40" w14:textId="56C86368" w:rsidR="00EC738C" w:rsidRDefault="0064744F" w:rsidP="0088655F">
            <w:pPr>
              <w:pStyle w:val="TableParagraph"/>
              <w:spacing w:before="21" w:line="186" w:lineRule="exact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>Breakfast: French Toast, Cereal, Yogurt, Fruit, Juice, Milk</w:t>
            </w:r>
          </w:p>
          <w:p w14:paraId="0A2A49C2" w14:textId="77777777" w:rsidR="0088655F" w:rsidRDefault="0064744F">
            <w:pPr>
              <w:pStyle w:val="TableParagraph"/>
              <w:spacing w:line="230" w:lineRule="auto"/>
              <w:ind w:right="22"/>
              <w:rPr>
                <w:sz w:val="16"/>
              </w:rPr>
            </w:pPr>
            <w:r>
              <w:rPr>
                <w:sz w:val="16"/>
              </w:rPr>
              <w:t xml:space="preserve">Lunch: Potato Bar, Fruit, Salad Bar, Milk </w:t>
            </w:r>
          </w:p>
          <w:p w14:paraId="05904321" w14:textId="0933B5F4" w:rsidR="00EC738C" w:rsidRPr="0088655F" w:rsidRDefault="0064744F">
            <w:pPr>
              <w:pStyle w:val="TableParagraph"/>
              <w:spacing w:line="230" w:lineRule="auto"/>
              <w:ind w:right="22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State One- Act Plays @ Norfolk &amp; Junior High Basketball @ Banner</w:t>
            </w:r>
            <w:r w:rsidR="0088655F" w:rsidRPr="0088655F">
              <w:rPr>
                <w:rFonts w:ascii="Capitals" w:hAnsi="Capitals"/>
                <w:sz w:val="16"/>
              </w:rPr>
              <w:t xml:space="preserve"> Co. @ 2:00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B94C6F" w14:textId="77777777" w:rsidR="00EC738C" w:rsidRDefault="0064744F" w:rsidP="0088655F">
            <w:pPr>
              <w:pStyle w:val="TableParagraph"/>
              <w:spacing w:before="21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>Breakfast: Sausage and Cheese Sandwich, Cereal, Yogurt, Fruit, Juice, Milk Lunch: Baked Chicken, Scalloped Potatoes, Vege</w:t>
            </w:r>
            <w:r>
              <w:rPr>
                <w:sz w:val="16"/>
              </w:rPr>
              <w:t>table, Roll, Fruit, Salad Bar, Milk</w:t>
            </w:r>
          </w:p>
          <w:p w14:paraId="6DD7DAD8" w14:textId="68F3C939" w:rsidR="0088655F" w:rsidRPr="0088655F" w:rsidRDefault="0088655F" w:rsidP="0088655F">
            <w:pPr>
              <w:pStyle w:val="TableParagraph"/>
              <w:spacing w:before="21" w:line="186" w:lineRule="exact"/>
              <w:ind w:left="39"/>
              <w:rPr>
                <w:rFonts w:ascii="Capitals" w:hAnsi="Capitals"/>
                <w:bCs/>
                <w:sz w:val="16"/>
              </w:rPr>
            </w:pPr>
            <w:r>
              <w:rPr>
                <w:rFonts w:ascii="Capitals" w:hAnsi="Capitals"/>
                <w:bCs/>
                <w:sz w:val="16"/>
              </w:rPr>
              <w:t>Board of Education Meeting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0D67B6" w14:textId="4BCA8A25" w:rsidR="00EC738C" w:rsidRDefault="0064744F" w:rsidP="0088655F">
            <w:pPr>
              <w:pStyle w:val="TableParagraph"/>
              <w:spacing w:before="21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>Breakfast: Mini Pizza, Cereal, Yogurt, Fruit, Juice, Milk</w:t>
            </w:r>
          </w:p>
          <w:p w14:paraId="1988EC68" w14:textId="77777777" w:rsidR="0088655F" w:rsidRDefault="0064744F">
            <w:pPr>
              <w:pStyle w:val="TableParagraph"/>
              <w:spacing w:line="230" w:lineRule="auto"/>
              <w:ind w:left="37" w:right="159"/>
              <w:rPr>
                <w:sz w:val="16"/>
              </w:rPr>
            </w:pPr>
            <w:r>
              <w:rPr>
                <w:sz w:val="16"/>
              </w:rPr>
              <w:t xml:space="preserve">Lunch: Ravioli Bake, Garlic Bread, Vegetable, Fruit, Salad Bar, Milk </w:t>
            </w:r>
          </w:p>
          <w:p w14:paraId="5850A75A" w14:textId="716522E7" w:rsidR="00EC738C" w:rsidRPr="0088655F" w:rsidRDefault="0064744F">
            <w:pPr>
              <w:pStyle w:val="TableParagraph"/>
              <w:spacing w:line="230" w:lineRule="auto"/>
              <w:ind w:left="37" w:right="159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Basketball with Creek Valley @ 4:00</w:t>
            </w:r>
            <w:r w:rsidR="0088655F">
              <w:rPr>
                <w:rFonts w:ascii="Capitals" w:hAnsi="Capitals"/>
                <w:sz w:val="16"/>
              </w:rPr>
              <w:t xml:space="preserve"> P.M.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93119D0" w14:textId="77777777" w:rsidR="00EC738C" w:rsidRDefault="0064744F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15C64B92" w14:textId="77777777" w:rsidR="0088655F" w:rsidRDefault="0088655F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0E13E578" w14:textId="77777777" w:rsidR="0088655F" w:rsidRDefault="0088655F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5BB80C8A" w14:textId="734DE33F" w:rsidR="00EC738C" w:rsidRPr="0088655F" w:rsidRDefault="0064744F" w:rsidP="0088655F">
            <w:pPr>
              <w:pStyle w:val="TableParagraph"/>
              <w:spacing w:line="179" w:lineRule="exact"/>
              <w:ind w:left="37"/>
              <w:jc w:val="center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Basketball</w:t>
            </w:r>
          </w:p>
          <w:p w14:paraId="3EC5EB04" w14:textId="77777777" w:rsidR="00EC738C" w:rsidRDefault="0064744F" w:rsidP="0088655F">
            <w:pPr>
              <w:pStyle w:val="TableParagraph"/>
              <w:spacing w:line="184" w:lineRule="exact"/>
              <w:ind w:left="37"/>
              <w:jc w:val="center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@ Paxton @ 4:00 P.M.</w:t>
            </w:r>
          </w:p>
        </w:tc>
      </w:tr>
      <w:tr w:rsidR="00EC738C" w14:paraId="268C2C8A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25421A" w14:textId="77777777" w:rsidR="00EC738C" w:rsidRDefault="0064744F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4BB0AB" w14:textId="1568C4F5" w:rsidR="00EC738C" w:rsidRDefault="0064744F" w:rsidP="0088655F">
            <w:pPr>
              <w:pStyle w:val="TableParagraph"/>
              <w:spacing w:before="22" w:line="186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>Breakfast: Chorizo Taco, Cereal, Yogurt, Fruit, Juice, Milk</w:t>
            </w:r>
          </w:p>
          <w:p w14:paraId="4C741D29" w14:textId="77777777" w:rsidR="0088655F" w:rsidRDefault="0064744F">
            <w:pPr>
              <w:pStyle w:val="TableParagraph"/>
              <w:spacing w:line="230" w:lineRule="auto"/>
              <w:ind w:left="40" w:right="191"/>
              <w:rPr>
                <w:sz w:val="16"/>
              </w:rPr>
            </w:pPr>
            <w:r>
              <w:rPr>
                <w:sz w:val="16"/>
              </w:rPr>
              <w:t xml:space="preserve">Lunch: Chicken Sandwich, Potato, Vegetable, Fruit, Salad Bar, Milk </w:t>
            </w:r>
          </w:p>
          <w:p w14:paraId="26F521DC" w14:textId="77777777" w:rsidR="0088655F" w:rsidRDefault="0088655F">
            <w:pPr>
              <w:pStyle w:val="TableParagraph"/>
              <w:spacing w:line="230" w:lineRule="auto"/>
              <w:ind w:left="40" w:right="191"/>
              <w:rPr>
                <w:sz w:val="16"/>
              </w:rPr>
            </w:pPr>
          </w:p>
          <w:p w14:paraId="0FC56FCF" w14:textId="1D8F8BDB" w:rsidR="00EC738C" w:rsidRPr="0088655F" w:rsidRDefault="0064744F">
            <w:pPr>
              <w:pStyle w:val="TableParagraph"/>
              <w:spacing w:line="230" w:lineRule="auto"/>
              <w:ind w:left="40" w:right="191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Speech Tryouts @ 4:00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3F7286" w14:textId="77777777" w:rsidR="0064744F" w:rsidRDefault="0064744F" w:rsidP="0088655F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 w:rsidR="0088655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Breakfast: Scones, Cereal, Yogurt, Fruit, Juice, Milk </w:t>
            </w:r>
          </w:p>
          <w:p w14:paraId="155CB83B" w14:textId="4E2D05AC" w:rsidR="0088655F" w:rsidRDefault="0064744F" w:rsidP="0088655F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sz w:val="16"/>
              </w:rPr>
              <w:t>Lunch: Spaghetti, Br</w:t>
            </w:r>
            <w:r>
              <w:rPr>
                <w:sz w:val="16"/>
              </w:rPr>
              <w:t xml:space="preserve">ead Stick, Mixed Greens, Fruit, Salad Bar, Milk </w:t>
            </w:r>
          </w:p>
          <w:p w14:paraId="1EA26C4B" w14:textId="77777777" w:rsidR="0064744F" w:rsidRDefault="0064744F" w:rsidP="0088655F">
            <w:pPr>
              <w:pStyle w:val="TableParagraph"/>
              <w:spacing w:before="22" w:line="186" w:lineRule="exact"/>
              <w:rPr>
                <w:rFonts w:ascii="Capitals" w:hAnsi="Capitals"/>
                <w:sz w:val="16"/>
              </w:rPr>
            </w:pPr>
          </w:p>
          <w:p w14:paraId="6D0DA07E" w14:textId="0D194CC2" w:rsidR="00EC738C" w:rsidRPr="0088655F" w:rsidRDefault="0064744F" w:rsidP="0088655F">
            <w:pPr>
              <w:pStyle w:val="TableParagraph"/>
              <w:spacing w:before="22" w:line="186" w:lineRule="exact"/>
              <w:rPr>
                <w:rFonts w:ascii="Capitals" w:hAnsi="Capitals"/>
                <w:sz w:val="16"/>
              </w:rPr>
            </w:pPr>
            <w:bookmarkStart w:id="0" w:name="_GoBack"/>
            <w:bookmarkEnd w:id="0"/>
            <w:r w:rsidRPr="0088655F">
              <w:rPr>
                <w:rFonts w:ascii="Capitals" w:hAnsi="Capitals"/>
                <w:sz w:val="16"/>
              </w:rPr>
              <w:t>Basketball</w:t>
            </w:r>
          </w:p>
          <w:p w14:paraId="3ED2ED39" w14:textId="77777777" w:rsidR="00EC738C" w:rsidRDefault="0064744F">
            <w:pPr>
              <w:pStyle w:val="TableParagraph"/>
              <w:spacing w:line="230" w:lineRule="auto"/>
              <w:ind w:right="171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 xml:space="preserve">@ </w:t>
            </w:r>
            <w:proofErr w:type="spellStart"/>
            <w:r w:rsidRPr="0088655F">
              <w:rPr>
                <w:rFonts w:ascii="Capitals" w:hAnsi="Capitals"/>
                <w:sz w:val="16"/>
              </w:rPr>
              <w:t>Leyton</w:t>
            </w:r>
            <w:proofErr w:type="spellEnd"/>
            <w:r w:rsidRPr="0088655F">
              <w:rPr>
                <w:rFonts w:ascii="Capitals" w:hAnsi="Capitals"/>
                <w:sz w:val="16"/>
              </w:rPr>
              <w:t xml:space="preserve"> (Varsity Only) @ 5:00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E36977" w14:textId="4B95DBFA" w:rsidR="00EC738C" w:rsidRDefault="0064744F">
            <w:pPr>
              <w:pStyle w:val="TableParagraph"/>
              <w:spacing w:before="22" w:line="186" w:lineRule="exact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66D8B808" w14:textId="77777777" w:rsidR="0088655F" w:rsidRDefault="0064744F">
            <w:pPr>
              <w:pStyle w:val="TableParagraph"/>
              <w:spacing w:before="2" w:line="230" w:lineRule="auto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Breakfast: Sausage, Eggs, Hash Browns, Cereal, Yogurt, Fruit, Juice, Milk Lunch: Christmas Dinner: Ham, Potato Casserole, Green Bean </w:t>
            </w:r>
            <w:r>
              <w:rPr>
                <w:sz w:val="16"/>
              </w:rPr>
              <w:t xml:space="preserve">Casserole, Dessert, Salad, Milk </w:t>
            </w:r>
          </w:p>
          <w:p w14:paraId="7B51D830" w14:textId="4B5B5B6D" w:rsidR="00EC738C" w:rsidRPr="0088655F" w:rsidRDefault="0064744F">
            <w:pPr>
              <w:pStyle w:val="TableParagraph"/>
              <w:spacing w:before="2" w:line="230" w:lineRule="auto"/>
              <w:ind w:right="104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Junior High</w:t>
            </w:r>
            <w:r w:rsidR="0088655F" w:rsidRPr="0088655F">
              <w:rPr>
                <w:rFonts w:ascii="Capitals" w:hAnsi="Capitals"/>
                <w:sz w:val="16"/>
              </w:rPr>
              <w:t xml:space="preserve"> Basketball @ Creek Valley @ 2:00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DFA11A" w14:textId="209298DB" w:rsidR="00EC738C" w:rsidRDefault="0064744F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6EA69F0E" w14:textId="77777777" w:rsidR="0088655F" w:rsidRDefault="0064744F" w:rsidP="0088655F">
            <w:pPr>
              <w:pStyle w:val="TableParagraph"/>
              <w:spacing w:before="2" w:line="230" w:lineRule="auto"/>
              <w:ind w:left="39" w:right="77"/>
              <w:rPr>
                <w:sz w:val="16"/>
              </w:rPr>
            </w:pPr>
            <w:r>
              <w:rPr>
                <w:sz w:val="16"/>
              </w:rPr>
              <w:t>Breakfast: Breakfast Burrito, Cereal, Yogurt, Fruit, Juice, Milk</w:t>
            </w:r>
          </w:p>
          <w:p w14:paraId="2FFBF19A" w14:textId="77777777" w:rsidR="0088655F" w:rsidRDefault="0088655F" w:rsidP="0088655F">
            <w:pPr>
              <w:pStyle w:val="TableParagraph"/>
              <w:spacing w:before="2" w:line="230" w:lineRule="auto"/>
              <w:ind w:left="39" w:right="77"/>
              <w:rPr>
                <w:sz w:val="16"/>
              </w:rPr>
            </w:pPr>
          </w:p>
          <w:p w14:paraId="04B28AFA" w14:textId="0930CB82" w:rsidR="00EC738C" w:rsidRDefault="0064744F" w:rsidP="0088655F">
            <w:pPr>
              <w:pStyle w:val="TableParagraph"/>
              <w:spacing w:before="2" w:line="230" w:lineRule="auto"/>
              <w:ind w:left="39" w:right="77"/>
              <w:rPr>
                <w:sz w:val="16"/>
              </w:rPr>
            </w:pPr>
            <w:r>
              <w:rPr>
                <w:sz w:val="16"/>
              </w:rPr>
              <w:t>Lunch: Hot Turkey Sandwich, Mashed Potatoes and Gravy, Vegetable, Fruit, Salad Bar,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8A5E94" w14:textId="6F705D56" w:rsidR="00EC738C" w:rsidRDefault="0064744F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</w:p>
          <w:p w14:paraId="2E5E5C1C" w14:textId="77777777" w:rsidR="0088655F" w:rsidRDefault="0064744F" w:rsidP="0088655F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 xml:space="preserve">Breakfast: Cook's Choice </w:t>
            </w:r>
          </w:p>
          <w:p w14:paraId="2D8D4253" w14:textId="77777777" w:rsidR="0088655F" w:rsidRDefault="0088655F" w:rsidP="0088655F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7D9C52CF" w14:textId="77777777" w:rsidR="0088655F" w:rsidRDefault="0064744F" w:rsidP="0088655F">
            <w:pPr>
              <w:pStyle w:val="TableParagraph"/>
              <w:spacing w:line="179" w:lineRule="exact"/>
              <w:ind w:left="37"/>
              <w:rPr>
                <w:sz w:val="16"/>
              </w:rPr>
            </w:pPr>
            <w:r>
              <w:rPr>
                <w:sz w:val="16"/>
              </w:rPr>
              <w:t xml:space="preserve">Lunch: No Lunch Served </w:t>
            </w:r>
          </w:p>
          <w:p w14:paraId="36165715" w14:textId="77777777" w:rsidR="0088655F" w:rsidRDefault="0088655F" w:rsidP="0088655F">
            <w:pPr>
              <w:pStyle w:val="TableParagraph"/>
              <w:spacing w:line="179" w:lineRule="exact"/>
              <w:ind w:left="37"/>
              <w:rPr>
                <w:sz w:val="16"/>
              </w:rPr>
            </w:pPr>
          </w:p>
          <w:p w14:paraId="452A7D10" w14:textId="7121BB2B" w:rsidR="0088655F" w:rsidRPr="0088655F" w:rsidRDefault="0088655F" w:rsidP="0088655F">
            <w:pPr>
              <w:pStyle w:val="TableParagraph"/>
              <w:spacing w:line="179" w:lineRule="exact"/>
              <w:ind w:left="37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Dismiss at 11:30</w:t>
            </w:r>
          </w:p>
          <w:p w14:paraId="308F7DDE" w14:textId="3FD42716" w:rsidR="00EC738C" w:rsidRDefault="0088655F" w:rsidP="0088655F">
            <w:pPr>
              <w:pStyle w:val="TableParagraph"/>
              <w:spacing w:before="2" w:line="230" w:lineRule="auto"/>
              <w:ind w:left="37" w:right="106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 xml:space="preserve">a.m. for Christmas Vacation </w:t>
            </w:r>
            <w:r w:rsidRPr="0088655F">
              <w:rPr>
                <w:rFonts w:ascii="Capitals" w:hAnsi="Capitals"/>
                <w:sz w:val="16"/>
              </w:rPr>
              <w:t xml:space="preserve">&amp; </w:t>
            </w:r>
            <w:r w:rsidR="0064744F" w:rsidRPr="0088655F">
              <w:rPr>
                <w:rFonts w:ascii="Capitals" w:hAnsi="Capitals"/>
                <w:sz w:val="16"/>
              </w:rPr>
              <w:t>Basketball with Caliche @ 4:00 P.M.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BDC8A90" w14:textId="77777777" w:rsidR="00EC738C" w:rsidRDefault="0064744F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  <w:p w14:paraId="53B0A740" w14:textId="77777777" w:rsidR="0088655F" w:rsidRDefault="0088655F">
            <w:pPr>
              <w:pStyle w:val="TableParagraph"/>
              <w:spacing w:before="2" w:line="230" w:lineRule="auto"/>
              <w:ind w:left="37" w:right="194"/>
              <w:jc w:val="both"/>
              <w:rPr>
                <w:sz w:val="16"/>
              </w:rPr>
            </w:pPr>
          </w:p>
          <w:p w14:paraId="044B69E1" w14:textId="77777777" w:rsidR="0088655F" w:rsidRDefault="0088655F">
            <w:pPr>
              <w:pStyle w:val="TableParagraph"/>
              <w:spacing w:before="2" w:line="230" w:lineRule="auto"/>
              <w:ind w:left="37" w:right="194"/>
              <w:jc w:val="both"/>
              <w:rPr>
                <w:sz w:val="16"/>
              </w:rPr>
            </w:pPr>
          </w:p>
          <w:p w14:paraId="26BC72C8" w14:textId="3B0D3232" w:rsidR="00EC738C" w:rsidRPr="0088655F" w:rsidRDefault="0064744F" w:rsidP="0088655F">
            <w:pPr>
              <w:pStyle w:val="TableParagraph"/>
              <w:spacing w:before="2" w:line="230" w:lineRule="auto"/>
              <w:ind w:left="37" w:right="194"/>
              <w:jc w:val="center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Basketball with Arthur County @ 1:00 P.M.</w:t>
            </w:r>
          </w:p>
        </w:tc>
      </w:tr>
      <w:tr w:rsidR="00EC738C" w14:paraId="640FD2F6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95615A" w14:textId="77777777" w:rsidR="00EC738C" w:rsidRDefault="0064744F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C4B4E0" w14:textId="77777777" w:rsidR="00EC738C" w:rsidRDefault="0064744F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  <w:p w14:paraId="760DAC53" w14:textId="77777777" w:rsidR="0088655F" w:rsidRDefault="0088655F">
            <w:pPr>
              <w:pStyle w:val="TableParagraph"/>
              <w:spacing w:before="1" w:line="230" w:lineRule="auto"/>
              <w:ind w:left="40" w:right="662"/>
              <w:rPr>
                <w:sz w:val="16"/>
              </w:rPr>
            </w:pPr>
          </w:p>
          <w:p w14:paraId="385BE6E4" w14:textId="43462BDE" w:rsidR="00EC738C" w:rsidRPr="0088655F" w:rsidRDefault="0064744F" w:rsidP="0088655F">
            <w:pPr>
              <w:pStyle w:val="TableParagraph"/>
              <w:spacing w:before="1" w:line="230" w:lineRule="auto"/>
              <w:ind w:left="40" w:right="160"/>
              <w:jc w:val="center"/>
              <w:rPr>
                <w:rFonts w:ascii="Capitals" w:hAnsi="Capitals"/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B599DC" w14:textId="77777777" w:rsidR="00EC738C" w:rsidRDefault="0064744F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  <w:p w14:paraId="0704A46F" w14:textId="77777777" w:rsidR="00EC738C" w:rsidRDefault="00EC738C">
            <w:pPr>
              <w:pStyle w:val="TableParagraph"/>
              <w:spacing w:before="1" w:line="230" w:lineRule="auto"/>
              <w:ind w:right="664"/>
              <w:rPr>
                <w:sz w:val="16"/>
              </w:rPr>
            </w:pPr>
          </w:p>
          <w:p w14:paraId="29DC6F61" w14:textId="5824ED52" w:rsidR="0088655F" w:rsidRDefault="0088655F" w:rsidP="0088655F">
            <w:pPr>
              <w:pStyle w:val="TableParagraph"/>
              <w:spacing w:before="1" w:line="230" w:lineRule="auto"/>
              <w:ind w:right="194"/>
              <w:jc w:val="center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A9A9A5" w14:textId="77777777" w:rsidR="00EC738C" w:rsidRDefault="0064744F">
            <w:pPr>
              <w:pStyle w:val="TableParagraph"/>
              <w:spacing w:before="22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40156E1B" w14:textId="77777777" w:rsidR="00EC738C" w:rsidRDefault="00EC738C">
            <w:pPr>
              <w:pStyle w:val="TableParagraph"/>
              <w:spacing w:before="1" w:line="230" w:lineRule="auto"/>
              <w:ind w:right="664"/>
              <w:rPr>
                <w:sz w:val="16"/>
              </w:rPr>
            </w:pPr>
          </w:p>
          <w:p w14:paraId="6FDDC467" w14:textId="112DE52B" w:rsidR="00591FFA" w:rsidRDefault="00591FFA" w:rsidP="00591FFA">
            <w:pPr>
              <w:pStyle w:val="TableParagraph"/>
              <w:spacing w:before="1" w:line="230" w:lineRule="auto"/>
              <w:ind w:right="215"/>
              <w:jc w:val="center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C49CBB" w14:textId="77777777" w:rsidR="00EC738C" w:rsidRDefault="0064744F">
            <w:pPr>
              <w:pStyle w:val="TableParagraph"/>
              <w:spacing w:before="22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7459FF97" w14:textId="77777777" w:rsidR="00EC738C" w:rsidRDefault="00EC738C">
            <w:pPr>
              <w:pStyle w:val="TableParagraph"/>
              <w:spacing w:before="1" w:line="230" w:lineRule="auto"/>
              <w:ind w:left="39" w:right="663"/>
              <w:rPr>
                <w:sz w:val="16"/>
              </w:rPr>
            </w:pPr>
          </w:p>
          <w:p w14:paraId="76BD6867" w14:textId="3BAF4316" w:rsidR="00591FFA" w:rsidRDefault="00591FFA" w:rsidP="00591FFA">
            <w:pPr>
              <w:pStyle w:val="TableParagraph"/>
              <w:spacing w:before="1" w:line="230" w:lineRule="auto"/>
              <w:ind w:left="39" w:right="248"/>
              <w:jc w:val="center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5B39A4" w14:textId="77777777" w:rsidR="00EC738C" w:rsidRDefault="0064744F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14:paraId="3BF99B95" w14:textId="77777777" w:rsidR="00EC738C" w:rsidRDefault="00EC738C">
            <w:pPr>
              <w:pStyle w:val="TableParagraph"/>
              <w:spacing w:before="1" w:line="230" w:lineRule="auto"/>
              <w:ind w:left="37" w:right="665"/>
              <w:rPr>
                <w:sz w:val="16"/>
              </w:rPr>
            </w:pPr>
          </w:p>
          <w:p w14:paraId="55BF3D17" w14:textId="71D27699" w:rsidR="00591FFA" w:rsidRDefault="00591FFA" w:rsidP="00591FFA">
            <w:pPr>
              <w:pStyle w:val="TableParagraph"/>
              <w:spacing w:before="1" w:line="230" w:lineRule="auto"/>
              <w:ind w:left="37" w:right="140"/>
              <w:jc w:val="center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4978681" w14:textId="77777777" w:rsidR="00EC738C" w:rsidRDefault="0064744F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EC738C" w14:paraId="20FD4DA6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E1D07E0" w14:textId="77777777" w:rsidR="00EC738C" w:rsidRDefault="0064744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AC3F46A" w14:textId="77777777" w:rsidR="00EC738C" w:rsidRDefault="0064744F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14:paraId="08FFAB15" w14:textId="77777777" w:rsidR="00EC738C" w:rsidRDefault="00EC738C">
            <w:pPr>
              <w:pStyle w:val="TableParagraph"/>
              <w:spacing w:before="2" w:line="230" w:lineRule="auto"/>
              <w:ind w:left="40" w:right="662"/>
              <w:rPr>
                <w:sz w:val="16"/>
              </w:rPr>
            </w:pPr>
          </w:p>
          <w:p w14:paraId="5A8470C1" w14:textId="535304B1" w:rsidR="00591FFA" w:rsidRDefault="00591FFA" w:rsidP="00591FFA">
            <w:pPr>
              <w:pStyle w:val="TableParagraph"/>
              <w:spacing w:before="2" w:line="230" w:lineRule="auto"/>
              <w:ind w:left="40" w:right="160"/>
              <w:jc w:val="center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5E68BAF" w14:textId="77777777" w:rsidR="00EC738C" w:rsidRDefault="0064744F">
            <w:pPr>
              <w:pStyle w:val="TableParagraph"/>
              <w:spacing w:before="21"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  <w:p w14:paraId="34F6CE31" w14:textId="77777777" w:rsidR="00EC738C" w:rsidRDefault="00EC738C">
            <w:pPr>
              <w:pStyle w:val="TableParagraph"/>
              <w:spacing w:before="2" w:line="230" w:lineRule="auto"/>
              <w:ind w:right="664"/>
              <w:rPr>
                <w:sz w:val="16"/>
              </w:rPr>
            </w:pPr>
          </w:p>
          <w:p w14:paraId="18897DD0" w14:textId="7B510FBB" w:rsidR="00591FFA" w:rsidRDefault="00591FFA" w:rsidP="00591FFA">
            <w:pPr>
              <w:pStyle w:val="TableParagraph"/>
              <w:spacing w:before="2" w:line="230" w:lineRule="auto"/>
              <w:ind w:right="194"/>
              <w:jc w:val="center"/>
              <w:rPr>
                <w:sz w:val="16"/>
              </w:rPr>
            </w:pPr>
            <w:r w:rsidRPr="0088655F">
              <w:rPr>
                <w:rFonts w:ascii="Capitals" w:hAnsi="Capitals"/>
                <w:sz w:val="16"/>
              </w:rPr>
              <w:t>No School - Christmas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DAC41BE" w14:textId="77777777" w:rsidR="00EC738C" w:rsidRDefault="00EC73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8284CFB" w14:textId="77777777" w:rsidR="00EC738C" w:rsidRDefault="00EC73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36791718" w14:textId="77777777" w:rsidR="00591FFA" w:rsidRDefault="00591FF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0463042C" w14:textId="40D26B90" w:rsidR="00591FFA" w:rsidRPr="00591FFA" w:rsidRDefault="00591FFA" w:rsidP="00591FFA">
            <w:pPr>
              <w:pStyle w:val="TableParagraph"/>
              <w:ind w:left="0"/>
              <w:jc w:val="center"/>
              <w:rPr>
                <w:rFonts w:ascii="Capitals" w:hAnsi="Capitals"/>
                <w:sz w:val="16"/>
              </w:rPr>
            </w:pPr>
            <w:r>
              <w:rPr>
                <w:rFonts w:ascii="Capitals" w:hAnsi="Capitals"/>
                <w:sz w:val="16"/>
              </w:rPr>
              <w:t>SCHOOL RESUMES JANUARY 6TH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5A3C00F" w14:textId="77777777" w:rsidR="00EC738C" w:rsidRDefault="00EC73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560BE281" w14:textId="77777777" w:rsidR="00EC738C" w:rsidRDefault="00EC73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098AA87" w14:textId="63754F8C" w:rsidR="00000000" w:rsidRDefault="0064744F"/>
    <w:p w14:paraId="26799EB4" w14:textId="0EC18FB8" w:rsidR="00591FFA" w:rsidRDefault="00591FFA" w:rsidP="00591FFA">
      <w:pPr>
        <w:jc w:val="center"/>
      </w:pPr>
      <w:r>
        <w:t>“This institution is an equal opportunity provider.”</w:t>
      </w:r>
    </w:p>
    <w:p w14:paraId="32B32D8F" w14:textId="1EE784C4" w:rsidR="00591FFA" w:rsidRDefault="00591FFA" w:rsidP="00591FFA">
      <w:pPr>
        <w:jc w:val="center"/>
      </w:pPr>
    </w:p>
    <w:p w14:paraId="32DD276C" w14:textId="57C3D4F1" w:rsidR="00591FFA" w:rsidRDefault="00591FFA" w:rsidP="00591FFA">
      <w:pPr>
        <w:jc w:val="center"/>
      </w:pPr>
      <w:r>
        <w:t>MENU SUBJECT TO CHANGE</w:t>
      </w:r>
    </w:p>
    <w:sectPr w:rsidR="00591FFA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38C"/>
    <w:rsid w:val="00591FFA"/>
    <w:rsid w:val="0064744F"/>
    <w:rsid w:val="0088655F"/>
    <w:rsid w:val="00E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4F480"/>
  <w15:docId w15:val="{58BE5420-32AA-5446-B2AF-BBB6A88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setup_announcements_and_menu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3</cp:revision>
  <cp:lastPrinted>2019-11-25T21:57:00Z</cp:lastPrinted>
  <dcterms:created xsi:type="dcterms:W3CDTF">2019-11-25T21:44:00Z</dcterms:created>
  <dcterms:modified xsi:type="dcterms:W3CDTF">2019-11-25T21:57:00Z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2019-11-25T00:00:00Z</vt:filetime>
  </property>
</Properties>
</file>