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7"/>
        <w:gridCol w:w="2157"/>
        <w:gridCol w:w="2157"/>
        <w:gridCol w:w="2157"/>
        <w:gridCol w:w="2157"/>
        <w:gridCol w:w="2152"/>
      </w:tblGrid>
      <w:tr w:rsidR="006F485F" w14:paraId="0A7273A2" w14:textId="77777777">
        <w:trPr>
          <w:trHeight w:val="512"/>
        </w:trPr>
        <w:tc>
          <w:tcPr>
            <w:tcW w:w="15094" w:type="dxa"/>
            <w:gridSpan w:val="7"/>
            <w:tcBorders>
              <w:bottom w:val="double" w:sz="3" w:space="0" w:color="D2D2D2"/>
              <w:right w:val="single" w:sz="8" w:space="0" w:color="000000"/>
            </w:tcBorders>
          </w:tcPr>
          <w:p w14:paraId="1D05D36C" w14:textId="414F7F81" w:rsidR="00447392" w:rsidRDefault="00447392" w:rsidP="00447392">
            <w:pPr>
              <w:pStyle w:val="TableParagraph"/>
              <w:spacing w:before="31" w:line="225" w:lineRule="auto"/>
              <w:ind w:left="6430" w:right="55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Potter-Dix JR. / SR. High School </w:t>
            </w:r>
          </w:p>
          <w:p w14:paraId="6F54273E" w14:textId="189B0094" w:rsidR="006F485F" w:rsidRDefault="00447392" w:rsidP="00447392">
            <w:pPr>
              <w:pStyle w:val="TableParagraph"/>
              <w:spacing w:before="31" w:line="225" w:lineRule="auto"/>
              <w:ind w:left="6430" w:right="6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March 2019</w:t>
            </w:r>
          </w:p>
        </w:tc>
      </w:tr>
      <w:tr w:rsidR="006F485F" w14:paraId="31FF98A7" w14:textId="77777777">
        <w:trPr>
          <w:trHeight w:val="346"/>
        </w:trPr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CAB5F0" w14:textId="77777777" w:rsidR="006F485F" w:rsidRDefault="00447392">
            <w:pPr>
              <w:pStyle w:val="TableParagraph"/>
              <w:spacing w:before="26"/>
              <w:ind w:left="866" w:right="8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B298D8" w14:textId="77777777" w:rsidR="006F485F" w:rsidRDefault="00447392">
            <w:pPr>
              <w:pStyle w:val="TableParagraph"/>
              <w:spacing w:before="26"/>
              <w:ind w:left="866" w:right="8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9E7C72" w14:textId="77777777" w:rsidR="006F485F" w:rsidRDefault="00447392">
            <w:pPr>
              <w:pStyle w:val="TableParagraph"/>
              <w:spacing w:before="26"/>
              <w:ind w:left="866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190380" w14:textId="77777777" w:rsidR="006F485F" w:rsidRDefault="00447392">
            <w:pPr>
              <w:pStyle w:val="TableParagraph"/>
              <w:spacing w:before="26"/>
              <w:ind w:left="866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A7F00E" w14:textId="77777777" w:rsidR="006F485F" w:rsidRDefault="00447392">
            <w:pPr>
              <w:pStyle w:val="TableParagraph"/>
              <w:spacing w:before="26"/>
              <w:ind w:left="866" w:right="8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B14FE2" w14:textId="77777777" w:rsidR="006F485F" w:rsidRDefault="00447392">
            <w:pPr>
              <w:pStyle w:val="TableParagraph"/>
              <w:spacing w:before="26"/>
              <w:ind w:left="864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</w:p>
        </w:tc>
        <w:tc>
          <w:tcPr>
            <w:tcW w:w="2152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752792D" w14:textId="77777777" w:rsidR="006F485F" w:rsidRDefault="00447392">
            <w:pPr>
              <w:pStyle w:val="TableParagraph"/>
              <w:spacing w:before="26"/>
              <w:ind w:left="865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</w:t>
            </w:r>
          </w:p>
        </w:tc>
      </w:tr>
      <w:tr w:rsidR="006F485F" w14:paraId="3D369B84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900853" w14:textId="77777777" w:rsidR="006F485F" w:rsidRDefault="006F4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9C20D5" w14:textId="77777777" w:rsidR="006F485F" w:rsidRDefault="006F4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A46C90" w14:textId="77777777" w:rsidR="006F485F" w:rsidRDefault="006F4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E59A6A" w14:textId="77777777" w:rsidR="006F485F" w:rsidRDefault="006F4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61C700" w14:textId="77777777" w:rsidR="006F485F" w:rsidRDefault="006F4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1C1375" w14:textId="77777777" w:rsidR="006F485F" w:rsidRDefault="00447392">
            <w:pPr>
              <w:pStyle w:val="TableParagraph"/>
              <w:spacing w:before="21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14:paraId="78233BC7" w14:textId="77777777" w:rsidR="006F485F" w:rsidRDefault="00447392">
            <w:pPr>
              <w:pStyle w:val="TableParagraph"/>
              <w:spacing w:before="2" w:line="230" w:lineRule="auto"/>
              <w:ind w:left="37" w:right="159"/>
              <w:rPr>
                <w:sz w:val="16"/>
              </w:rPr>
            </w:pPr>
            <w:r>
              <w:rPr>
                <w:sz w:val="16"/>
              </w:rPr>
              <w:t>Breakfast: Pancake on a Stick, Cereal, Yogurt, Fruit, Juice, Milk</w:t>
            </w:r>
          </w:p>
          <w:p w14:paraId="7AB93E0C" w14:textId="77777777" w:rsidR="006F485F" w:rsidRDefault="006F485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2F8E3CD5" w14:textId="77777777" w:rsidR="006F485F" w:rsidRDefault="00447392">
            <w:pPr>
              <w:pStyle w:val="TableParagraph"/>
              <w:spacing w:line="230" w:lineRule="auto"/>
              <w:ind w:left="37" w:right="123"/>
              <w:rPr>
                <w:sz w:val="16"/>
              </w:rPr>
            </w:pPr>
            <w:r>
              <w:rPr>
                <w:sz w:val="16"/>
              </w:rPr>
              <w:t>Lunch: Hot Dog, Sidewinder Fries, Fruit,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EC0958F" w14:textId="77777777" w:rsidR="006F485F" w:rsidRDefault="00447392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6F485F" w14:paraId="2EB8922F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F8E780" w14:textId="77777777" w:rsidR="006F485F" w:rsidRDefault="00447392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D5FD74" w14:textId="77777777" w:rsidR="006F485F" w:rsidRDefault="00447392">
            <w:pPr>
              <w:pStyle w:val="TableParagraph"/>
              <w:spacing w:before="21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14:paraId="196930F9" w14:textId="77777777" w:rsidR="006F485F" w:rsidRDefault="00447392">
            <w:pPr>
              <w:pStyle w:val="TableParagraph"/>
              <w:spacing w:before="2" w:line="230" w:lineRule="auto"/>
              <w:ind w:left="40" w:right="93"/>
              <w:rPr>
                <w:sz w:val="16"/>
              </w:rPr>
            </w:pPr>
            <w:r>
              <w:rPr>
                <w:sz w:val="16"/>
              </w:rPr>
              <w:t>Breakfast: Scrambled Eggs, Ham, Yogurt, Fruit, Juice, Milk</w:t>
            </w:r>
          </w:p>
          <w:p w14:paraId="73886E29" w14:textId="77777777" w:rsidR="006F485F" w:rsidRDefault="006F485F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3F71374" w14:textId="77777777" w:rsidR="006F485F" w:rsidRDefault="00447392">
            <w:pPr>
              <w:pStyle w:val="TableParagraph"/>
              <w:spacing w:before="1" w:line="230" w:lineRule="auto"/>
              <w:ind w:left="40" w:right="413"/>
              <w:rPr>
                <w:sz w:val="16"/>
              </w:rPr>
            </w:pPr>
            <w:r>
              <w:rPr>
                <w:sz w:val="16"/>
              </w:rPr>
              <w:t>Lunch: Hot Hamburger, Mashed Potatoes and Gravy,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B22D05" w14:textId="77777777" w:rsidR="006F485F" w:rsidRDefault="00447392">
            <w:pPr>
              <w:pStyle w:val="TableParagraph"/>
              <w:spacing w:before="21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14:paraId="7675F786" w14:textId="77777777" w:rsidR="006F485F" w:rsidRDefault="00447392">
            <w:pPr>
              <w:pStyle w:val="TableParagraph"/>
              <w:spacing w:before="2" w:line="230" w:lineRule="auto"/>
              <w:ind w:left="38" w:right="139"/>
              <w:jc w:val="both"/>
              <w:rPr>
                <w:sz w:val="16"/>
              </w:rPr>
            </w:pPr>
            <w:r>
              <w:rPr>
                <w:sz w:val="16"/>
              </w:rPr>
              <w:t>Breakfast: Sausage Biscuit, Yogurt, Cereal, Fruit, Juice, Milk</w:t>
            </w:r>
          </w:p>
          <w:p w14:paraId="26A5C04C" w14:textId="77777777" w:rsidR="006F485F" w:rsidRDefault="006F485F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FCEFDC0" w14:textId="77777777" w:rsidR="006F485F" w:rsidRDefault="00447392">
            <w:pPr>
              <w:pStyle w:val="TableParagraph"/>
              <w:spacing w:before="1" w:line="230" w:lineRule="auto"/>
              <w:ind w:left="38" w:right="131"/>
              <w:rPr>
                <w:sz w:val="16"/>
              </w:rPr>
            </w:pPr>
            <w:r>
              <w:rPr>
                <w:sz w:val="16"/>
              </w:rPr>
              <w:t>Lunch: Deli Sandwich, Chips, Mixed Greens,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E975F0" w14:textId="77777777" w:rsidR="006F485F" w:rsidRDefault="00447392">
            <w:pPr>
              <w:pStyle w:val="TableParagraph"/>
              <w:spacing w:before="21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14:paraId="515E1ABB" w14:textId="77777777" w:rsidR="006F485F" w:rsidRDefault="00447392">
            <w:pPr>
              <w:pStyle w:val="TableParagraph"/>
              <w:spacing w:before="2" w:line="230" w:lineRule="auto"/>
              <w:ind w:left="38" w:right="148"/>
              <w:jc w:val="both"/>
              <w:rPr>
                <w:sz w:val="16"/>
              </w:rPr>
            </w:pPr>
            <w:r>
              <w:rPr>
                <w:sz w:val="16"/>
              </w:rPr>
              <w:t>Breakfast: Breakfast Pizza, Cereal, Yogurt, Fruit, Juice, Milk</w:t>
            </w:r>
          </w:p>
          <w:p w14:paraId="223447A9" w14:textId="77777777" w:rsidR="006F485F" w:rsidRDefault="00447392">
            <w:pPr>
              <w:pStyle w:val="TableParagraph"/>
              <w:spacing w:line="230" w:lineRule="auto"/>
              <w:ind w:left="38" w:right="130"/>
              <w:jc w:val="both"/>
              <w:rPr>
                <w:sz w:val="16"/>
              </w:rPr>
            </w:pPr>
            <w:r>
              <w:rPr>
                <w:sz w:val="16"/>
              </w:rPr>
              <w:t>Lunch: Pot Pie, Dinner Roll, Fruit, Milk</w:t>
            </w:r>
          </w:p>
          <w:p w14:paraId="67339E2A" w14:textId="77777777" w:rsidR="00447392" w:rsidRDefault="00447392">
            <w:pPr>
              <w:pStyle w:val="TableParagraph"/>
              <w:spacing w:before="24" w:line="201" w:lineRule="auto"/>
              <w:ind w:left="38" w:right="223"/>
              <w:jc w:val="both"/>
              <w:rPr>
                <w:rFonts w:ascii="Capitals"/>
                <w:sz w:val="16"/>
              </w:rPr>
            </w:pPr>
          </w:p>
          <w:p w14:paraId="4AADF310" w14:textId="7D9EEF1F" w:rsidR="006F485F" w:rsidRPr="00447392" w:rsidRDefault="00447392">
            <w:pPr>
              <w:pStyle w:val="TableParagraph"/>
              <w:spacing w:before="24" w:line="201" w:lineRule="auto"/>
              <w:ind w:left="38" w:right="223"/>
              <w:jc w:val="both"/>
              <w:rPr>
                <w:rFonts w:ascii="Capitals"/>
                <w:sz w:val="16"/>
              </w:rPr>
            </w:pPr>
            <w:r w:rsidRPr="00447392">
              <w:rPr>
                <w:rFonts w:ascii="Capitals"/>
                <w:sz w:val="16"/>
              </w:rPr>
              <w:t>End of 3rd Quarter - Dismiss @ 1:44 P.M.</w:t>
            </w:r>
            <w:r w:rsidR="008B523E">
              <w:rPr>
                <w:rFonts w:ascii="Capitals"/>
                <w:sz w:val="16"/>
              </w:rPr>
              <w:t xml:space="preserve"> </w:t>
            </w:r>
            <w:r w:rsidR="008B523E">
              <w:rPr>
                <w:rFonts w:ascii="Capitals"/>
                <w:sz w:val="16"/>
              </w:rPr>
              <w:t>–</w:t>
            </w:r>
            <w:r w:rsidR="008B523E">
              <w:rPr>
                <w:rFonts w:ascii="Capitals"/>
                <w:sz w:val="16"/>
              </w:rPr>
              <w:t xml:space="preserve"> Spring Break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E529065" w14:textId="77777777" w:rsidR="006F485F" w:rsidRDefault="00447392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  <w:p w14:paraId="107A3588" w14:textId="77777777" w:rsidR="006F485F" w:rsidRDefault="006F485F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B6456C8" w14:textId="77777777" w:rsidR="006F485F" w:rsidRPr="00447392" w:rsidRDefault="00447392">
            <w:pPr>
              <w:pStyle w:val="TableParagraph"/>
              <w:spacing w:line="201" w:lineRule="auto"/>
              <w:ind w:left="733" w:right="285" w:hanging="568"/>
              <w:rPr>
                <w:rFonts w:ascii="Capitals"/>
                <w:sz w:val="16"/>
              </w:rPr>
            </w:pPr>
            <w:r w:rsidRPr="00447392">
              <w:rPr>
                <w:rFonts w:ascii="Capitals"/>
                <w:sz w:val="16"/>
              </w:rPr>
              <w:t>No School - Spring Break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620F39" w14:textId="77777777" w:rsidR="006F485F" w:rsidRDefault="00447392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  <w:p w14:paraId="33EECC02" w14:textId="77777777" w:rsidR="006F485F" w:rsidRDefault="006F485F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B153B72" w14:textId="77777777" w:rsidR="006F485F" w:rsidRPr="00447392" w:rsidRDefault="00447392">
            <w:pPr>
              <w:pStyle w:val="TableParagraph"/>
              <w:spacing w:line="201" w:lineRule="auto"/>
              <w:ind w:left="732" w:right="286" w:hanging="568"/>
              <w:rPr>
                <w:rFonts w:ascii="Capitals"/>
                <w:sz w:val="16"/>
              </w:rPr>
            </w:pPr>
            <w:r w:rsidRPr="00447392">
              <w:rPr>
                <w:rFonts w:ascii="Capitals"/>
                <w:sz w:val="16"/>
              </w:rPr>
              <w:t>No School - Spring Break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89672A3" w14:textId="77777777" w:rsidR="006F485F" w:rsidRDefault="00447392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6F485F" w14:paraId="50607253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CCED09" w14:textId="77777777" w:rsidR="006F485F" w:rsidRDefault="00447392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AE7BEA" w14:textId="77777777" w:rsidR="006F485F" w:rsidRDefault="00447392">
            <w:pPr>
              <w:pStyle w:val="TableParagraph"/>
              <w:spacing w:before="22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  <w:p w14:paraId="51D48D68" w14:textId="77777777" w:rsidR="006F485F" w:rsidRDefault="00447392">
            <w:pPr>
              <w:pStyle w:val="TableParagraph"/>
              <w:spacing w:before="2" w:line="230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>Breakfast: Coffee Cake, Cereal, Yogurt, Fruit, Juice, Milk</w:t>
            </w:r>
          </w:p>
          <w:p w14:paraId="6241C0F8" w14:textId="77777777" w:rsidR="006F485F" w:rsidRDefault="00447392">
            <w:pPr>
              <w:pStyle w:val="TableParagraph"/>
              <w:spacing w:line="230" w:lineRule="auto"/>
              <w:ind w:left="40" w:right="67"/>
              <w:rPr>
                <w:sz w:val="16"/>
              </w:rPr>
            </w:pPr>
            <w:r>
              <w:rPr>
                <w:sz w:val="16"/>
              </w:rPr>
              <w:t>Lunch: Chicken Fried Steak, Mashed Potatoes, Peas, Fruit, Milk</w:t>
            </w:r>
          </w:p>
          <w:p w14:paraId="0F94E368" w14:textId="77777777" w:rsidR="006F485F" w:rsidRPr="00447392" w:rsidRDefault="00447392">
            <w:pPr>
              <w:pStyle w:val="TableParagraph"/>
              <w:spacing w:before="24" w:line="201" w:lineRule="auto"/>
              <w:ind w:left="40" w:right="536"/>
              <w:rPr>
                <w:rFonts w:ascii="Capitals"/>
                <w:sz w:val="16"/>
              </w:rPr>
            </w:pPr>
            <w:r w:rsidRPr="00447392">
              <w:rPr>
                <w:rFonts w:ascii="Capitals"/>
                <w:sz w:val="16"/>
              </w:rPr>
              <w:t>District Speech @ Gering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E4C32D" w14:textId="77777777" w:rsidR="006F485F" w:rsidRDefault="00447392">
            <w:pPr>
              <w:pStyle w:val="TableParagraph"/>
              <w:spacing w:before="22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  <w:p w14:paraId="2C20909B" w14:textId="77777777" w:rsidR="006F485F" w:rsidRDefault="00447392">
            <w:pPr>
              <w:pStyle w:val="TableParagraph"/>
              <w:spacing w:before="2" w:line="230" w:lineRule="auto"/>
              <w:ind w:left="38" w:right="175"/>
              <w:rPr>
                <w:sz w:val="16"/>
              </w:rPr>
            </w:pPr>
            <w:r>
              <w:rPr>
                <w:sz w:val="16"/>
              </w:rPr>
              <w:t>Breakfast: Scones, Cereal, Yogurt, Fruit, Juice, Milk</w:t>
            </w:r>
          </w:p>
          <w:p w14:paraId="78585C6D" w14:textId="77777777" w:rsidR="006F485F" w:rsidRDefault="006F485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70DEC4CB" w14:textId="77777777" w:rsidR="006F485F" w:rsidRDefault="00447392">
            <w:pPr>
              <w:pStyle w:val="TableParagraph"/>
              <w:spacing w:line="230" w:lineRule="auto"/>
              <w:ind w:left="38" w:right="53"/>
              <w:rPr>
                <w:sz w:val="16"/>
              </w:rPr>
            </w:pPr>
            <w:r>
              <w:rPr>
                <w:sz w:val="16"/>
              </w:rPr>
              <w:t>Lunch: Tomato Soup, Grilled Cheese, Mixed Greens,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30A20C" w14:textId="77777777" w:rsidR="006F485F" w:rsidRDefault="00447392">
            <w:pPr>
              <w:pStyle w:val="TableParagraph"/>
              <w:spacing w:before="22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  <w:p w14:paraId="3DC57B67" w14:textId="77777777" w:rsidR="006F485F" w:rsidRDefault="00447392">
            <w:pPr>
              <w:pStyle w:val="TableParagraph"/>
              <w:spacing w:before="2" w:line="230" w:lineRule="auto"/>
              <w:ind w:left="38" w:right="176"/>
              <w:rPr>
                <w:sz w:val="16"/>
              </w:rPr>
            </w:pPr>
            <w:r>
              <w:rPr>
                <w:sz w:val="16"/>
              </w:rPr>
              <w:t>Breakfast: Biscuits and Gravy, Yogurt, Fruit, Juice, Milk</w:t>
            </w:r>
          </w:p>
          <w:p w14:paraId="5C1BFE7A" w14:textId="77777777" w:rsidR="006F485F" w:rsidRDefault="006F485F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8FE62EA" w14:textId="77777777" w:rsidR="006F485F" w:rsidRDefault="00447392">
            <w:pPr>
              <w:pStyle w:val="TableParagraph"/>
              <w:spacing w:before="1" w:line="230" w:lineRule="auto"/>
              <w:ind w:left="38" w:right="317"/>
              <w:rPr>
                <w:sz w:val="16"/>
              </w:rPr>
            </w:pPr>
            <w:r>
              <w:rPr>
                <w:sz w:val="16"/>
              </w:rPr>
              <w:t>Lunch: Pigs in a Blanket, Macaroni and Cheese,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25879F" w14:textId="77777777" w:rsidR="006F485F" w:rsidRDefault="00447392">
            <w:pPr>
              <w:pStyle w:val="TableParagraph"/>
              <w:spacing w:before="22" w:line="186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  <w:p w14:paraId="44D0A5B8" w14:textId="77777777" w:rsidR="006F485F" w:rsidRDefault="00447392">
            <w:pPr>
              <w:pStyle w:val="TableParagraph"/>
              <w:spacing w:before="2" w:line="230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Breakfast: Ham and Egg Biscuit, Yogurt, Fruit, Juice, Milk</w:t>
            </w:r>
          </w:p>
          <w:p w14:paraId="13725E36" w14:textId="77777777" w:rsidR="006F485F" w:rsidRDefault="00447392">
            <w:pPr>
              <w:pStyle w:val="TableParagraph"/>
              <w:spacing w:line="230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Lunch: Walking Taco, Rice, Beans, Fruit, Milk</w:t>
            </w:r>
          </w:p>
          <w:p w14:paraId="16405166" w14:textId="77777777" w:rsidR="00447392" w:rsidRDefault="00447392">
            <w:pPr>
              <w:pStyle w:val="TableParagraph"/>
              <w:spacing w:before="25" w:line="201" w:lineRule="auto"/>
              <w:ind w:left="39" w:right="322"/>
              <w:rPr>
                <w:rFonts w:ascii="Capitals"/>
                <w:sz w:val="16"/>
              </w:rPr>
            </w:pPr>
          </w:p>
          <w:p w14:paraId="2594F358" w14:textId="4740A680" w:rsidR="006F485F" w:rsidRPr="00447392" w:rsidRDefault="00447392">
            <w:pPr>
              <w:pStyle w:val="TableParagraph"/>
              <w:spacing w:before="25" w:line="201" w:lineRule="auto"/>
              <w:ind w:left="39" w:right="322"/>
              <w:rPr>
                <w:rFonts w:ascii="Capitals"/>
                <w:sz w:val="16"/>
              </w:rPr>
            </w:pPr>
            <w:r w:rsidRPr="00447392">
              <w:rPr>
                <w:rFonts w:ascii="Capitals"/>
                <w:sz w:val="16"/>
              </w:rPr>
              <w:t>Board of Education Meeting @ 7:00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483382" w14:textId="77777777" w:rsidR="006F485F" w:rsidRDefault="00447392">
            <w:pPr>
              <w:pStyle w:val="TableParagraph"/>
              <w:spacing w:before="22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  <w:p w14:paraId="12ECF971" w14:textId="77777777" w:rsidR="006F485F" w:rsidRDefault="00447392">
            <w:pPr>
              <w:pStyle w:val="TableParagraph"/>
              <w:spacing w:before="2" w:line="230" w:lineRule="auto"/>
              <w:ind w:left="37" w:right="363"/>
              <w:rPr>
                <w:sz w:val="16"/>
              </w:rPr>
            </w:pPr>
            <w:r>
              <w:rPr>
                <w:sz w:val="16"/>
              </w:rPr>
              <w:t>Breakfast: Bagel with Sausage and Cheese, Yogurt, Fruit, Juice, Milk</w:t>
            </w:r>
          </w:p>
          <w:p w14:paraId="282A1727" w14:textId="77777777" w:rsidR="006F485F" w:rsidRDefault="006F485F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1C7085C" w14:textId="77777777" w:rsidR="006F485F" w:rsidRDefault="00447392">
            <w:pPr>
              <w:pStyle w:val="TableParagraph"/>
              <w:spacing w:before="1" w:line="230" w:lineRule="auto"/>
              <w:ind w:left="37" w:right="381"/>
              <w:rPr>
                <w:sz w:val="16"/>
              </w:rPr>
            </w:pPr>
            <w:r>
              <w:rPr>
                <w:sz w:val="16"/>
              </w:rPr>
              <w:t>Lunch: Tuna Casserole, Dinner Roll, Fruit,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B989F6A" w14:textId="77777777" w:rsidR="006F485F" w:rsidRDefault="00447392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  <w:p w14:paraId="2928983A" w14:textId="77777777" w:rsidR="006F485F" w:rsidRDefault="006F485F">
            <w:pPr>
              <w:pStyle w:val="TableParagraph"/>
              <w:rPr>
                <w:rFonts w:ascii="Times New Roman"/>
                <w:sz w:val="18"/>
              </w:rPr>
            </w:pPr>
          </w:p>
          <w:p w14:paraId="1564A025" w14:textId="77777777" w:rsidR="006F485F" w:rsidRPr="00447392" w:rsidRDefault="00447392">
            <w:pPr>
              <w:pStyle w:val="TableParagraph"/>
              <w:spacing w:before="150"/>
              <w:ind w:left="573"/>
              <w:rPr>
                <w:rFonts w:ascii="Capitals"/>
                <w:sz w:val="16"/>
              </w:rPr>
            </w:pPr>
            <w:r w:rsidRPr="00447392">
              <w:rPr>
                <w:rFonts w:ascii="Capitals"/>
                <w:sz w:val="16"/>
              </w:rPr>
              <w:t>Prom</w:t>
            </w:r>
          </w:p>
        </w:tc>
      </w:tr>
      <w:tr w:rsidR="006F485F" w14:paraId="49B287C1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0EAD8D" w14:textId="77777777" w:rsidR="006F485F" w:rsidRDefault="00447392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24B412" w14:textId="77777777" w:rsidR="006F485F" w:rsidRDefault="00447392">
            <w:pPr>
              <w:pStyle w:val="TableParagraph"/>
              <w:spacing w:before="22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  <w:p w14:paraId="481CD2B5" w14:textId="77777777" w:rsidR="006F485F" w:rsidRDefault="00447392">
            <w:pPr>
              <w:pStyle w:val="TableParagraph"/>
              <w:spacing w:before="1" w:line="230" w:lineRule="auto"/>
              <w:ind w:left="40" w:right="22"/>
              <w:rPr>
                <w:sz w:val="16"/>
              </w:rPr>
            </w:pPr>
            <w:r>
              <w:rPr>
                <w:sz w:val="16"/>
              </w:rPr>
              <w:t>Breakfast: Pancakes, Sausage Patty, Yogurt, Fruit, Juice, Milk</w:t>
            </w:r>
          </w:p>
          <w:p w14:paraId="14CC3E20" w14:textId="77777777" w:rsidR="006F485F" w:rsidRDefault="006F485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7A781954" w14:textId="77777777" w:rsidR="006F485F" w:rsidRDefault="00447392">
            <w:pPr>
              <w:pStyle w:val="TableParagraph"/>
              <w:spacing w:line="230" w:lineRule="auto"/>
              <w:ind w:left="40" w:right="538"/>
              <w:jc w:val="both"/>
              <w:rPr>
                <w:sz w:val="16"/>
              </w:rPr>
            </w:pPr>
            <w:r>
              <w:rPr>
                <w:sz w:val="16"/>
              </w:rPr>
              <w:t>Lunch: Fried Chicken, Mashed Potatoes and Gravy,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70A532" w14:textId="77777777" w:rsidR="006F485F" w:rsidRDefault="00447392">
            <w:pPr>
              <w:pStyle w:val="TableParagraph"/>
              <w:spacing w:before="22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  <w:p w14:paraId="387E6EC5" w14:textId="77777777" w:rsidR="006F485F" w:rsidRDefault="00447392">
            <w:pPr>
              <w:pStyle w:val="TableParagraph"/>
              <w:spacing w:before="1" w:line="230" w:lineRule="auto"/>
              <w:ind w:left="38" w:right="1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Breakfast: Eggs, Sausage, </w:t>
            </w:r>
            <w:proofErr w:type="spellStart"/>
            <w:r>
              <w:rPr>
                <w:sz w:val="16"/>
              </w:rPr>
              <w:t>Hashbrowns</w:t>
            </w:r>
            <w:proofErr w:type="spellEnd"/>
            <w:r>
              <w:rPr>
                <w:sz w:val="16"/>
              </w:rPr>
              <w:t>, Cereal, Fruit, Juice, Milk</w:t>
            </w:r>
          </w:p>
          <w:p w14:paraId="656C3BEE" w14:textId="77777777" w:rsidR="006F485F" w:rsidRDefault="00447392">
            <w:pPr>
              <w:pStyle w:val="TableParagraph"/>
              <w:spacing w:line="230" w:lineRule="auto"/>
              <w:ind w:left="38" w:right="397"/>
              <w:rPr>
                <w:sz w:val="16"/>
              </w:rPr>
            </w:pPr>
            <w:r>
              <w:rPr>
                <w:sz w:val="16"/>
              </w:rPr>
              <w:t>Lunch: Beef Stroganoff, Peas, Fruit, Milk</w:t>
            </w:r>
          </w:p>
          <w:p w14:paraId="7DD84565" w14:textId="77777777" w:rsidR="00447392" w:rsidRDefault="00447392">
            <w:pPr>
              <w:pStyle w:val="TableParagraph"/>
              <w:spacing w:before="25" w:line="201" w:lineRule="auto"/>
              <w:ind w:left="38" w:right="565"/>
              <w:rPr>
                <w:rFonts w:ascii="Capitals"/>
                <w:sz w:val="16"/>
              </w:rPr>
            </w:pPr>
          </w:p>
          <w:p w14:paraId="0443F46E" w14:textId="3C7F61D0" w:rsidR="006F485F" w:rsidRPr="00447392" w:rsidRDefault="00447392">
            <w:pPr>
              <w:pStyle w:val="TableParagraph"/>
              <w:spacing w:before="25" w:line="201" w:lineRule="auto"/>
              <w:ind w:left="38" w:right="565"/>
              <w:rPr>
                <w:rFonts w:ascii="Capitals"/>
                <w:sz w:val="16"/>
              </w:rPr>
            </w:pPr>
            <w:r w:rsidRPr="00447392">
              <w:rPr>
                <w:rFonts w:ascii="Capitals"/>
                <w:sz w:val="16"/>
              </w:rPr>
              <w:t xml:space="preserve">MAC Quiz Bowl @ </w:t>
            </w:r>
            <w:proofErr w:type="spellStart"/>
            <w:r w:rsidRPr="00447392">
              <w:rPr>
                <w:rFonts w:ascii="Capitals"/>
                <w:sz w:val="16"/>
              </w:rPr>
              <w:t>Leyton</w:t>
            </w:r>
            <w:proofErr w:type="spellEnd"/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04C0B4" w14:textId="77777777" w:rsidR="006F485F" w:rsidRDefault="00447392">
            <w:pPr>
              <w:pStyle w:val="TableParagraph"/>
              <w:spacing w:before="22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  <w:p w14:paraId="5761A1B1" w14:textId="77777777" w:rsidR="006F485F" w:rsidRDefault="00447392">
            <w:pPr>
              <w:pStyle w:val="TableParagraph"/>
              <w:spacing w:before="1" w:line="230" w:lineRule="auto"/>
              <w:ind w:left="38" w:right="220"/>
              <w:rPr>
                <w:sz w:val="16"/>
              </w:rPr>
            </w:pPr>
            <w:r>
              <w:rPr>
                <w:sz w:val="16"/>
              </w:rPr>
              <w:t>Breakfast: Chicken Biscuit with Gravy, Yogurt, Fruit, Juice, Milk</w:t>
            </w:r>
          </w:p>
          <w:p w14:paraId="5784D725" w14:textId="77777777" w:rsidR="006F485F" w:rsidRDefault="006F485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1E3E8A19" w14:textId="77777777" w:rsidR="006F485F" w:rsidRDefault="00447392">
            <w:pPr>
              <w:pStyle w:val="TableParagraph"/>
              <w:spacing w:line="230" w:lineRule="auto"/>
              <w:ind w:left="38" w:right="433"/>
              <w:rPr>
                <w:sz w:val="16"/>
              </w:rPr>
            </w:pPr>
            <w:r>
              <w:rPr>
                <w:sz w:val="16"/>
              </w:rPr>
              <w:t>Lunch: Tater Tot Casserole, Dinner Roll, Fruit, Cookie,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44AAE2" w14:textId="77777777" w:rsidR="006F485F" w:rsidRDefault="00447392">
            <w:pPr>
              <w:pStyle w:val="TableParagraph"/>
              <w:spacing w:before="22" w:line="186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  <w:p w14:paraId="455C9D15" w14:textId="77777777" w:rsidR="006F485F" w:rsidRDefault="00447392">
            <w:pPr>
              <w:pStyle w:val="TableParagraph"/>
              <w:spacing w:before="1" w:line="230" w:lineRule="auto"/>
              <w:ind w:left="39" w:right="344"/>
              <w:rPr>
                <w:sz w:val="16"/>
              </w:rPr>
            </w:pPr>
            <w:r>
              <w:rPr>
                <w:sz w:val="16"/>
              </w:rPr>
              <w:t>Breakfast: Breakfast Casserole, Yogurt, Fruit, Juice, Milk</w:t>
            </w:r>
          </w:p>
          <w:p w14:paraId="0D030792" w14:textId="77777777" w:rsidR="006F485F" w:rsidRDefault="006F485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484636D1" w14:textId="77777777" w:rsidR="006F485F" w:rsidRDefault="00447392">
            <w:pPr>
              <w:pStyle w:val="TableParagraph"/>
              <w:spacing w:line="230" w:lineRule="auto"/>
              <w:ind w:left="39" w:right="450"/>
              <w:jc w:val="both"/>
              <w:rPr>
                <w:sz w:val="16"/>
              </w:rPr>
            </w:pPr>
            <w:r>
              <w:rPr>
                <w:sz w:val="16"/>
              </w:rPr>
              <w:t>Lunch: Pulled Pork, Au Gratin Potatoes, Green Beans,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B1D468" w14:textId="77777777" w:rsidR="006F485F" w:rsidRDefault="00447392">
            <w:pPr>
              <w:pStyle w:val="TableParagraph"/>
              <w:spacing w:before="22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  <w:p w14:paraId="692E6382" w14:textId="77777777" w:rsidR="006F485F" w:rsidRDefault="00447392">
            <w:pPr>
              <w:pStyle w:val="TableParagraph"/>
              <w:spacing w:before="1" w:line="230" w:lineRule="auto"/>
              <w:ind w:left="37" w:right="176"/>
              <w:rPr>
                <w:sz w:val="16"/>
              </w:rPr>
            </w:pPr>
            <w:r>
              <w:rPr>
                <w:sz w:val="16"/>
              </w:rPr>
              <w:t>Breakfast: Scones, Cereal, Fruit, Juice, Milk</w:t>
            </w:r>
          </w:p>
          <w:p w14:paraId="33AC683D" w14:textId="77777777" w:rsidR="006F485F" w:rsidRDefault="006F485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7827C938" w14:textId="77777777" w:rsidR="006F485F" w:rsidRDefault="00447392">
            <w:pPr>
              <w:pStyle w:val="TableParagraph"/>
              <w:spacing w:before="1" w:line="230" w:lineRule="auto"/>
              <w:ind w:left="37" w:right="319"/>
              <w:rPr>
                <w:sz w:val="16"/>
              </w:rPr>
            </w:pPr>
            <w:r>
              <w:rPr>
                <w:sz w:val="16"/>
              </w:rPr>
              <w:t>Lunch: Fish Sticks, Tater Tots, Fruit, Milk</w:t>
            </w:r>
          </w:p>
          <w:p w14:paraId="295F5A1D" w14:textId="77777777" w:rsidR="006F485F" w:rsidRDefault="006F485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A10CC3F" w14:textId="77777777" w:rsidR="006F485F" w:rsidRPr="00447392" w:rsidRDefault="00447392">
            <w:pPr>
              <w:pStyle w:val="TableParagraph"/>
              <w:spacing w:before="1" w:line="201" w:lineRule="auto"/>
              <w:ind w:left="37" w:right="773"/>
              <w:rPr>
                <w:rFonts w:ascii="Capitals"/>
                <w:sz w:val="16"/>
              </w:rPr>
            </w:pPr>
            <w:r w:rsidRPr="00447392">
              <w:rPr>
                <w:rFonts w:ascii="Capitals"/>
                <w:sz w:val="16"/>
              </w:rPr>
              <w:t>State Speech @ Kearney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1787232" w14:textId="77777777" w:rsidR="006F485F" w:rsidRDefault="00447392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  <w:p w14:paraId="04C18B76" w14:textId="77777777" w:rsidR="006F485F" w:rsidRDefault="006F485F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100FD030" w14:textId="77777777" w:rsidR="006F485F" w:rsidRPr="00447392" w:rsidRDefault="00447392">
            <w:pPr>
              <w:pStyle w:val="TableParagraph"/>
              <w:spacing w:before="1" w:line="201" w:lineRule="auto"/>
              <w:ind w:left="133" w:right="411" w:firstLine="143"/>
              <w:rPr>
                <w:rFonts w:ascii="Capitals"/>
                <w:sz w:val="16"/>
              </w:rPr>
            </w:pPr>
            <w:r w:rsidRPr="00447392">
              <w:rPr>
                <w:rFonts w:ascii="Capitals"/>
                <w:sz w:val="16"/>
              </w:rPr>
              <w:t>Kimball Track Invite @ 9:00 A.M.</w:t>
            </w:r>
          </w:p>
        </w:tc>
      </w:tr>
      <w:tr w:rsidR="006F485F" w14:paraId="27969587" w14:textId="77777777">
        <w:trPr>
          <w:trHeight w:val="1717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14:paraId="610EC82A" w14:textId="77777777" w:rsidR="006F485F" w:rsidRDefault="00447392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14:paraId="0F21E97F" w14:textId="77777777" w:rsidR="006F485F" w:rsidRDefault="00447392">
            <w:pPr>
              <w:pStyle w:val="TableParagraph"/>
              <w:spacing w:before="21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  <w:p w14:paraId="230778BE" w14:textId="77777777" w:rsidR="006F485F" w:rsidRDefault="00447392">
            <w:pPr>
              <w:pStyle w:val="TableParagraph"/>
              <w:spacing w:before="2" w:line="230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>Breakfast: Coffee Cake, Cereal, Yogurt, Fruit, Juice, Milk</w:t>
            </w:r>
          </w:p>
          <w:p w14:paraId="70AFCF10" w14:textId="77777777" w:rsidR="006F485F" w:rsidRDefault="006F485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23A781F0" w14:textId="77777777" w:rsidR="006F485F" w:rsidRDefault="00447392">
            <w:pPr>
              <w:pStyle w:val="TableParagraph"/>
              <w:spacing w:line="230" w:lineRule="auto"/>
              <w:ind w:left="40" w:right="467"/>
              <w:rPr>
                <w:sz w:val="16"/>
              </w:rPr>
            </w:pPr>
            <w:r>
              <w:rPr>
                <w:sz w:val="16"/>
              </w:rPr>
              <w:t>Lunch: Meal in a Bowl,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14:paraId="6C30A808" w14:textId="77777777" w:rsidR="006F485F" w:rsidRDefault="00447392">
            <w:pPr>
              <w:pStyle w:val="TableParagraph"/>
              <w:spacing w:before="21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  <w:p w14:paraId="21AB1E90" w14:textId="77777777" w:rsidR="006F485F" w:rsidRDefault="00447392">
            <w:pPr>
              <w:pStyle w:val="TableParagraph"/>
              <w:spacing w:before="2" w:line="230" w:lineRule="auto"/>
              <w:ind w:left="38" w:right="131"/>
              <w:rPr>
                <w:sz w:val="16"/>
              </w:rPr>
            </w:pPr>
            <w:r>
              <w:rPr>
                <w:sz w:val="16"/>
              </w:rPr>
              <w:t>Breakfast: Bagels, Cereal, Yogurt, Fruit, Juice, Milk Lunch: Deli Sandwich, Chips, Mixed Greens, Fruit, Milk</w:t>
            </w:r>
          </w:p>
          <w:p w14:paraId="3CC04444" w14:textId="77777777" w:rsidR="006F485F" w:rsidRDefault="006F485F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707C942" w14:textId="77777777" w:rsidR="006F485F" w:rsidRPr="00447392" w:rsidRDefault="00447392">
            <w:pPr>
              <w:pStyle w:val="TableParagraph"/>
              <w:spacing w:line="201" w:lineRule="auto"/>
              <w:ind w:left="38" w:right="210"/>
              <w:rPr>
                <w:rFonts w:ascii="Capitals"/>
                <w:sz w:val="16"/>
              </w:rPr>
            </w:pPr>
            <w:r w:rsidRPr="00447392">
              <w:rPr>
                <w:rFonts w:ascii="Capitals"/>
                <w:sz w:val="16"/>
              </w:rPr>
              <w:t>MAC Music Contest @ Creek Valley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14:paraId="40C0B9AD" w14:textId="77777777" w:rsidR="006F485F" w:rsidRDefault="00447392">
            <w:pPr>
              <w:pStyle w:val="TableParagraph"/>
              <w:spacing w:before="21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  <w:p w14:paraId="3C9FED60" w14:textId="77777777" w:rsidR="006F485F" w:rsidRDefault="00447392">
            <w:pPr>
              <w:pStyle w:val="TableParagraph"/>
              <w:spacing w:before="2" w:line="230" w:lineRule="auto"/>
              <w:ind w:left="38" w:right="15"/>
              <w:rPr>
                <w:sz w:val="16"/>
              </w:rPr>
            </w:pPr>
            <w:r>
              <w:rPr>
                <w:sz w:val="16"/>
              </w:rPr>
              <w:t>Breakfast: Pop Tarts, Cereal, Yogurt, Fruit, Juice, Milk</w:t>
            </w:r>
          </w:p>
          <w:p w14:paraId="5E62594F" w14:textId="77777777" w:rsidR="006F485F" w:rsidRDefault="006F485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7E0918F1" w14:textId="77777777" w:rsidR="006F485F" w:rsidRDefault="00447392">
            <w:pPr>
              <w:pStyle w:val="TableParagraph"/>
              <w:spacing w:line="230" w:lineRule="auto"/>
              <w:ind w:left="38" w:right="424"/>
              <w:rPr>
                <w:sz w:val="16"/>
              </w:rPr>
            </w:pPr>
            <w:r>
              <w:rPr>
                <w:sz w:val="16"/>
              </w:rPr>
              <w:t>Lunch: Hot Dog, Baked Beans,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14:paraId="3E0ECF4F" w14:textId="77777777" w:rsidR="006F485F" w:rsidRDefault="00447392">
            <w:pPr>
              <w:pStyle w:val="TableParagraph"/>
              <w:spacing w:before="21" w:line="186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14:paraId="5933E9FB" w14:textId="77777777" w:rsidR="006F485F" w:rsidRDefault="00447392">
            <w:pPr>
              <w:pStyle w:val="TableParagraph"/>
              <w:spacing w:before="2" w:line="230" w:lineRule="auto"/>
              <w:ind w:left="39" w:right="148"/>
              <w:jc w:val="both"/>
              <w:rPr>
                <w:sz w:val="16"/>
              </w:rPr>
            </w:pPr>
            <w:r>
              <w:rPr>
                <w:sz w:val="16"/>
              </w:rPr>
              <w:t>Breakfast: Breakfast Pizza, Cereal, Yogurt, Fruit, Juice, Milk</w:t>
            </w:r>
          </w:p>
          <w:p w14:paraId="37A42BAF" w14:textId="77777777" w:rsidR="006F485F" w:rsidRDefault="006F485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302CA8D3" w14:textId="77777777" w:rsidR="006F485F" w:rsidRDefault="00447392">
            <w:pPr>
              <w:pStyle w:val="TableParagraph"/>
              <w:spacing w:line="230" w:lineRule="auto"/>
              <w:ind w:left="39" w:right="646"/>
              <w:rPr>
                <w:sz w:val="16"/>
              </w:rPr>
            </w:pPr>
            <w:r>
              <w:rPr>
                <w:sz w:val="16"/>
              </w:rPr>
              <w:t>Lunch: Pizza, Mixed Greens,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14:paraId="3C556EBC" w14:textId="77777777" w:rsidR="006F485F" w:rsidRDefault="00447392">
            <w:pPr>
              <w:pStyle w:val="TableParagraph"/>
              <w:spacing w:before="29" w:line="228" w:lineRule="auto"/>
              <w:ind w:left="37" w:right="132"/>
              <w:rPr>
                <w:sz w:val="16"/>
              </w:rPr>
            </w:pPr>
            <w:r>
              <w:rPr>
                <w:b/>
                <w:sz w:val="16"/>
              </w:rPr>
              <w:t xml:space="preserve">29 </w:t>
            </w:r>
            <w:r>
              <w:rPr>
                <w:sz w:val="16"/>
              </w:rPr>
              <w:t>Breakfast: Long Johns, Cereal, Yogurt, Fruit, Juice, Milk</w:t>
            </w:r>
          </w:p>
          <w:p w14:paraId="3485F219" w14:textId="77777777" w:rsidR="006F485F" w:rsidRDefault="006F485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11A56DB8" w14:textId="77777777" w:rsidR="006F485F" w:rsidRDefault="0044739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Lunch: Cook's Choice</w:t>
            </w:r>
          </w:p>
          <w:p w14:paraId="126EEE02" w14:textId="77777777" w:rsidR="006F485F" w:rsidRDefault="006F485F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4AD851D" w14:textId="77777777" w:rsidR="006F485F" w:rsidRPr="00447392" w:rsidRDefault="00447392">
            <w:pPr>
              <w:pStyle w:val="TableParagraph"/>
              <w:spacing w:line="197" w:lineRule="exact"/>
              <w:ind w:left="37"/>
              <w:rPr>
                <w:rFonts w:ascii="Capitals"/>
                <w:sz w:val="16"/>
              </w:rPr>
            </w:pPr>
            <w:r w:rsidRPr="00447392">
              <w:rPr>
                <w:rFonts w:ascii="Capitals"/>
                <w:sz w:val="16"/>
              </w:rPr>
              <w:t>Junior High Quiz Bowl</w:t>
            </w:r>
          </w:p>
          <w:p w14:paraId="4FD880D3" w14:textId="77777777" w:rsidR="006F485F" w:rsidRDefault="00447392">
            <w:pPr>
              <w:pStyle w:val="TableParagraph"/>
              <w:spacing w:before="11" w:line="201" w:lineRule="auto"/>
              <w:ind w:left="37" w:right="344"/>
              <w:rPr>
                <w:rFonts w:ascii="Capitals"/>
                <w:b/>
                <w:sz w:val="16"/>
              </w:rPr>
            </w:pPr>
            <w:r w:rsidRPr="00447392">
              <w:rPr>
                <w:rFonts w:ascii="Capitals"/>
                <w:sz w:val="16"/>
              </w:rPr>
              <w:t>@ Banner County @ 12:15 P.M.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FD30FF2" w14:textId="77777777" w:rsidR="006F485F" w:rsidRDefault="00447392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  <w:p w14:paraId="1F1782F8" w14:textId="77777777" w:rsidR="006F485F" w:rsidRDefault="006F485F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4082594" w14:textId="77777777" w:rsidR="006F485F" w:rsidRPr="00447392" w:rsidRDefault="00447392">
            <w:pPr>
              <w:pStyle w:val="TableParagraph"/>
              <w:spacing w:line="201" w:lineRule="auto"/>
              <w:ind w:left="133" w:right="411" w:firstLine="178"/>
              <w:rPr>
                <w:rFonts w:ascii="Capitals"/>
                <w:sz w:val="16"/>
              </w:rPr>
            </w:pPr>
            <w:r w:rsidRPr="00447392">
              <w:rPr>
                <w:rFonts w:ascii="Capitals"/>
                <w:sz w:val="16"/>
              </w:rPr>
              <w:t>Bayard Track Invite @ 9:00 A.M.</w:t>
            </w:r>
          </w:p>
        </w:tc>
      </w:tr>
      <w:tr w:rsidR="006F485F" w14:paraId="3864FADC" w14:textId="77777777" w:rsidTr="00447392">
        <w:trPr>
          <w:trHeight w:val="858"/>
        </w:trPr>
        <w:tc>
          <w:tcPr>
            <w:tcW w:w="2157" w:type="dxa"/>
            <w:tcBorders>
              <w:top w:val="single" w:sz="12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56F3320F" w14:textId="77777777" w:rsidR="006F485F" w:rsidRDefault="00447392">
            <w:pPr>
              <w:pStyle w:val="TableParagraph"/>
              <w:spacing w:before="1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2157" w:type="dxa"/>
            <w:tcBorders>
              <w:top w:val="single" w:sz="12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4AD4575E" w14:textId="77777777" w:rsidR="006F485F" w:rsidRDefault="006F4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12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4F289CE5" w14:textId="77777777" w:rsidR="006F485F" w:rsidRDefault="006F4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12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6417DEAC" w14:textId="77777777" w:rsidR="006F485F" w:rsidRDefault="006F4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12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2C65264" w14:textId="77777777" w:rsidR="006F485F" w:rsidRDefault="006F4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12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D537B02" w14:textId="77777777" w:rsidR="006F485F" w:rsidRDefault="006F4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56A2A371" w14:textId="77777777" w:rsidR="006F485F" w:rsidRDefault="006F48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F8AC28" w14:textId="6CEB35EA" w:rsidR="006A4D79" w:rsidRDefault="006A4D79"/>
    <w:p w14:paraId="16804686" w14:textId="52F55421" w:rsidR="00447392" w:rsidRDefault="00447392" w:rsidP="00447392">
      <w:pPr>
        <w:jc w:val="center"/>
      </w:pPr>
      <w:r>
        <w:t>“This institution is an equal opportunity provider.”</w:t>
      </w:r>
    </w:p>
    <w:p w14:paraId="26E16135" w14:textId="6EB35661" w:rsidR="00447392" w:rsidRDefault="00447392" w:rsidP="008B523E">
      <w:pPr>
        <w:jc w:val="center"/>
      </w:pPr>
      <w:bookmarkStart w:id="0" w:name="_GoBack"/>
      <w:bookmarkEnd w:id="0"/>
      <w:r>
        <w:t>MENU SUBJECT TO CHANGE</w:t>
      </w:r>
    </w:p>
    <w:sectPr w:rsidR="00447392">
      <w:type w:val="continuous"/>
      <w:pgSz w:w="15840" w:h="12240" w:orient="landscape"/>
      <w:pgMar w:top="28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altName w:val="Capitals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85F"/>
    <w:rsid w:val="00447392"/>
    <w:rsid w:val="006A4D79"/>
    <w:rsid w:val="006F485F"/>
    <w:rsid w:val="008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F6BBC"/>
  <w15:docId w15:val="{A0117C2D-C9E5-F74C-A9E6-52A601B3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setup_announcements_and_menu</dc:title>
  <cp:lastModifiedBy>Microsoft Office User</cp:lastModifiedBy>
  <cp:revision>3</cp:revision>
  <dcterms:created xsi:type="dcterms:W3CDTF">2019-02-20T18:25:00Z</dcterms:created>
  <dcterms:modified xsi:type="dcterms:W3CDTF">2019-02-20T18:31:00Z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2019-02-20T00:00:00Z</vt:filetime>
  </property>
</Properties>
</file>