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181980" w14:paraId="075968FD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4E860ACE" w14:textId="77777777" w:rsidR="00181980" w:rsidRDefault="00B4357E">
            <w:pPr>
              <w:pStyle w:val="TableParagraph"/>
              <w:spacing w:before="31" w:line="225" w:lineRule="auto"/>
              <w:ind w:left="6464" w:right="6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Elementary May 2019</w:t>
            </w:r>
          </w:p>
        </w:tc>
      </w:tr>
      <w:tr w:rsidR="00181980" w14:paraId="1833369D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1D77D2" w14:textId="77777777" w:rsidR="00181980" w:rsidRDefault="00B4357E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8A78D2" w14:textId="77777777" w:rsidR="00181980" w:rsidRDefault="00B4357E">
            <w:pPr>
              <w:pStyle w:val="TableParagraph"/>
              <w:spacing w:before="26"/>
              <w:ind w:left="868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49FFB6" w14:textId="77777777" w:rsidR="00181980" w:rsidRDefault="00B4357E">
            <w:pPr>
              <w:pStyle w:val="TableParagraph"/>
              <w:spacing w:before="26"/>
              <w:ind w:left="868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E3A069" w14:textId="77777777" w:rsidR="00181980" w:rsidRDefault="00B4357E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8DDE4B" w14:textId="77777777" w:rsidR="00181980" w:rsidRDefault="00B4357E">
            <w:pPr>
              <w:pStyle w:val="TableParagraph"/>
              <w:spacing w:before="26"/>
              <w:ind w:left="867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95D0A4" w14:textId="77777777" w:rsidR="00181980" w:rsidRDefault="00B4357E">
            <w:pPr>
              <w:pStyle w:val="TableParagraph"/>
              <w:spacing w:before="26"/>
              <w:ind w:left="863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37204EA" w14:textId="77777777" w:rsidR="00181980" w:rsidRDefault="00B4357E">
            <w:pPr>
              <w:pStyle w:val="TableParagraph"/>
              <w:spacing w:before="26"/>
              <w:ind w:left="864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181980" w14:paraId="56885401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C2E1F3" w14:textId="77777777" w:rsidR="00181980" w:rsidRDefault="001819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631AF7" w14:textId="77777777" w:rsidR="00181980" w:rsidRDefault="001819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0E60F4" w14:textId="77777777" w:rsidR="00181980" w:rsidRDefault="001819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AA47C8" w14:textId="77777777" w:rsidR="00181980" w:rsidRDefault="00B4357E">
            <w:pPr>
              <w:pStyle w:val="TableParagraph"/>
              <w:spacing w:before="21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14:paraId="3090A703" w14:textId="77777777" w:rsidR="00181980" w:rsidRDefault="00B4357E">
            <w:pPr>
              <w:pStyle w:val="TableParagraph"/>
              <w:spacing w:before="2" w:line="230" w:lineRule="auto"/>
              <w:ind w:right="41"/>
              <w:rPr>
                <w:sz w:val="16"/>
              </w:rPr>
            </w:pPr>
            <w:r>
              <w:rPr>
                <w:sz w:val="16"/>
              </w:rPr>
              <w:t>Breakfast: Peanut Butter and Jelly Sandwich, Cereal, Fruit, Juice,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Milk</w:t>
            </w:r>
          </w:p>
          <w:p w14:paraId="3863F263" w14:textId="77777777" w:rsidR="00181980" w:rsidRDefault="00181980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6D5680B3" w14:textId="77777777" w:rsidR="00181980" w:rsidRDefault="00B4357E">
            <w:pPr>
              <w:pStyle w:val="TableParagraph"/>
              <w:spacing w:line="230" w:lineRule="auto"/>
              <w:ind w:right="371"/>
              <w:rPr>
                <w:sz w:val="16"/>
              </w:rPr>
            </w:pPr>
            <w:r>
              <w:rPr>
                <w:sz w:val="16"/>
              </w:rPr>
              <w:t>Lunch: Sloppy Jo, Corn, Fruit, Brownie, Milk</w:t>
            </w:r>
          </w:p>
          <w:p w14:paraId="2A9450D5" w14:textId="77777777" w:rsidR="00181980" w:rsidRDefault="00181980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16EDD452" w14:textId="77777777" w:rsidR="00181980" w:rsidRPr="00B4357E" w:rsidRDefault="00B4357E">
            <w:pPr>
              <w:pStyle w:val="TableParagraph"/>
              <w:rPr>
                <w:rFonts w:ascii="Capitals"/>
                <w:sz w:val="16"/>
              </w:rPr>
            </w:pPr>
            <w:r w:rsidRPr="00B4357E">
              <w:rPr>
                <w:rFonts w:ascii="Capitals"/>
                <w:sz w:val="16"/>
              </w:rPr>
              <w:t>Bookmobile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F71891" w14:textId="77777777" w:rsidR="00181980" w:rsidRDefault="00B4357E">
            <w:pPr>
              <w:pStyle w:val="TableParagraph"/>
              <w:spacing w:before="29" w:line="228" w:lineRule="auto"/>
              <w:ind w:left="39" w:right="148"/>
              <w:rPr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sz w:val="16"/>
              </w:rPr>
              <w:t xml:space="preserve">Breakfast: </w:t>
            </w:r>
            <w:proofErr w:type="spellStart"/>
            <w:r>
              <w:rPr>
                <w:sz w:val="16"/>
              </w:rPr>
              <w:t>Nutrigrain</w:t>
            </w:r>
            <w:proofErr w:type="spellEnd"/>
            <w:r>
              <w:rPr>
                <w:sz w:val="16"/>
              </w:rPr>
              <w:t xml:space="preserve"> Bar, Cereal, Fruit, Juice, Milk</w:t>
            </w:r>
          </w:p>
          <w:p w14:paraId="6E765727" w14:textId="77777777" w:rsidR="00181980" w:rsidRDefault="00181980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14:paraId="4CFA6343" w14:textId="77777777" w:rsidR="00181980" w:rsidRDefault="00B4357E">
            <w:pPr>
              <w:pStyle w:val="TableParagraph"/>
              <w:spacing w:line="230" w:lineRule="auto"/>
              <w:ind w:left="39" w:right="85"/>
              <w:rPr>
                <w:sz w:val="16"/>
              </w:rPr>
            </w:pPr>
            <w:r>
              <w:rPr>
                <w:sz w:val="16"/>
              </w:rPr>
              <w:t>Lunch: Burrito, Beans, Rice, Pears, Milk</w:t>
            </w:r>
          </w:p>
          <w:p w14:paraId="3CBED0FD" w14:textId="77777777" w:rsidR="00181980" w:rsidRDefault="00181980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14:paraId="7F6456F8" w14:textId="77777777" w:rsidR="00181980" w:rsidRPr="00B4357E" w:rsidRDefault="00B4357E">
            <w:pPr>
              <w:pStyle w:val="TableParagraph"/>
              <w:spacing w:line="201" w:lineRule="auto"/>
              <w:ind w:left="39" w:right="659"/>
              <w:jc w:val="both"/>
              <w:rPr>
                <w:rFonts w:ascii="Capitals"/>
                <w:sz w:val="16"/>
              </w:rPr>
            </w:pPr>
            <w:r w:rsidRPr="00B4357E">
              <w:rPr>
                <w:rFonts w:ascii="Capitals"/>
                <w:sz w:val="16"/>
              </w:rPr>
              <w:t>5th &amp; 6th Grade Outdoor Expo @ Scottsbluff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6958DC" w14:textId="77777777" w:rsidR="00181980" w:rsidRDefault="00B4357E">
            <w:pPr>
              <w:pStyle w:val="TableParagraph"/>
              <w:spacing w:before="29" w:line="228" w:lineRule="auto"/>
              <w:ind w:left="37" w:right="10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sz w:val="16"/>
              </w:rPr>
              <w:t>Breakfast: Cinnamon Roll, Cereal, Yogurt, Fruit, Juice, Milk</w:t>
            </w:r>
          </w:p>
          <w:p w14:paraId="3AD63E0B" w14:textId="77777777" w:rsidR="00B4357E" w:rsidRDefault="00B4357E">
            <w:pPr>
              <w:pStyle w:val="TableParagraph"/>
              <w:spacing w:before="2" w:line="230" w:lineRule="auto"/>
              <w:ind w:left="37" w:right="167"/>
              <w:rPr>
                <w:sz w:val="16"/>
              </w:rPr>
            </w:pPr>
          </w:p>
          <w:p w14:paraId="2F82D800" w14:textId="3948D9BF" w:rsidR="00181980" w:rsidRDefault="00B4357E">
            <w:pPr>
              <w:pStyle w:val="TableParagraph"/>
              <w:spacing w:before="2" w:line="230" w:lineRule="auto"/>
              <w:ind w:left="37" w:right="167"/>
              <w:rPr>
                <w:sz w:val="16"/>
              </w:rPr>
            </w:pPr>
            <w:r>
              <w:rPr>
                <w:sz w:val="16"/>
              </w:rPr>
              <w:t>Lunch: Pizza (Sausage or Pepperoni), Mixed Lettuce, Watermelon, Milk</w:t>
            </w:r>
          </w:p>
          <w:p w14:paraId="49A536F1" w14:textId="77777777" w:rsidR="00181980" w:rsidRDefault="00181980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62398534" w14:textId="77777777" w:rsidR="00181980" w:rsidRPr="00B4357E" w:rsidRDefault="00B4357E">
            <w:pPr>
              <w:pStyle w:val="TableParagraph"/>
              <w:spacing w:line="201" w:lineRule="auto"/>
              <w:ind w:left="37" w:right="291"/>
              <w:rPr>
                <w:rFonts w:ascii="Capitals"/>
                <w:sz w:val="16"/>
              </w:rPr>
            </w:pPr>
            <w:r w:rsidRPr="00B4357E">
              <w:rPr>
                <w:rFonts w:ascii="Capitals"/>
                <w:sz w:val="16"/>
              </w:rPr>
              <w:t>K-6 Book It Movie @ Sidney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3B80AEF" w14:textId="77777777" w:rsidR="00181980" w:rsidRDefault="00B4357E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181980" w14:paraId="1982A480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0B9AC1" w14:textId="77777777" w:rsidR="00181980" w:rsidRDefault="00B4357E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3CC9A3" w14:textId="77777777" w:rsidR="00181980" w:rsidRDefault="00B4357E">
            <w:pPr>
              <w:pStyle w:val="TableParagraph"/>
              <w:spacing w:before="2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14:paraId="6E103ECA" w14:textId="77777777" w:rsidR="00181980" w:rsidRDefault="00181980">
            <w:pPr>
              <w:pStyle w:val="TableParagraph"/>
              <w:spacing w:before="4"/>
              <w:ind w:left="0"/>
              <w:rPr>
                <w:rFonts w:ascii="Times New Roman"/>
                <w:sz w:val="15"/>
              </w:rPr>
            </w:pPr>
          </w:p>
          <w:p w14:paraId="0045BDA7" w14:textId="77777777" w:rsidR="00181980" w:rsidRDefault="00B4357E">
            <w:pPr>
              <w:pStyle w:val="TableParagraph"/>
              <w:spacing w:before="1" w:line="230" w:lineRule="auto"/>
              <w:ind w:left="40" w:right="271"/>
              <w:rPr>
                <w:sz w:val="16"/>
              </w:rPr>
            </w:pPr>
            <w:r>
              <w:rPr>
                <w:sz w:val="16"/>
              </w:rPr>
              <w:t>Breakfast: Muffin, Cereal, Yogurt, Fruit, Juice, Milk</w:t>
            </w:r>
          </w:p>
          <w:p w14:paraId="0E89634C" w14:textId="77777777" w:rsidR="00181980" w:rsidRDefault="00181980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47B313DB" w14:textId="77777777" w:rsidR="00181980" w:rsidRDefault="00B4357E">
            <w:pPr>
              <w:pStyle w:val="TableParagraph"/>
              <w:spacing w:line="230" w:lineRule="auto"/>
              <w:ind w:left="40" w:right="60"/>
              <w:rPr>
                <w:sz w:val="16"/>
              </w:rPr>
            </w:pPr>
            <w:r>
              <w:rPr>
                <w:sz w:val="16"/>
              </w:rPr>
              <w:t>Lunch: Cheeseburger, Chips, Carrots and Cucumbers, Ice Cream,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B57208" w14:textId="77777777" w:rsidR="00B4357E" w:rsidRDefault="00B4357E">
            <w:pPr>
              <w:pStyle w:val="TableParagraph"/>
              <w:spacing w:before="23" w:line="237" w:lineRule="auto"/>
              <w:ind w:right="300"/>
              <w:rPr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sz w:val="16"/>
              </w:rPr>
              <w:t xml:space="preserve">Breakfast: Ham and Cheese Omelet, Bacon, Toast, Yogurt, Juice, Milk </w:t>
            </w:r>
          </w:p>
          <w:p w14:paraId="1F4DCA59" w14:textId="77777777" w:rsidR="00B4357E" w:rsidRDefault="00B4357E">
            <w:pPr>
              <w:pStyle w:val="TableParagraph"/>
              <w:spacing w:before="23" w:line="237" w:lineRule="auto"/>
              <w:ind w:right="300"/>
              <w:rPr>
                <w:sz w:val="16"/>
              </w:rPr>
            </w:pPr>
          </w:p>
          <w:p w14:paraId="0CEFAA8D" w14:textId="77777777" w:rsidR="00B4357E" w:rsidRDefault="00B4357E">
            <w:pPr>
              <w:pStyle w:val="TableParagraph"/>
              <w:spacing w:before="23" w:line="237" w:lineRule="auto"/>
              <w:ind w:right="300"/>
              <w:rPr>
                <w:sz w:val="16"/>
              </w:rPr>
            </w:pPr>
            <w:r>
              <w:rPr>
                <w:sz w:val="16"/>
              </w:rPr>
              <w:t xml:space="preserve">Lunch: Orange Chicken, Rice, Broccoli, Fruit, Milk </w:t>
            </w:r>
          </w:p>
          <w:p w14:paraId="6A9B0291" w14:textId="77777777" w:rsidR="00B4357E" w:rsidRDefault="00B4357E">
            <w:pPr>
              <w:pStyle w:val="TableParagraph"/>
              <w:spacing w:before="23" w:line="237" w:lineRule="auto"/>
              <w:ind w:right="300"/>
              <w:rPr>
                <w:rFonts w:ascii="Capitals"/>
                <w:sz w:val="16"/>
              </w:rPr>
            </w:pPr>
          </w:p>
          <w:p w14:paraId="3C0D9813" w14:textId="616E96C6" w:rsidR="00181980" w:rsidRPr="00B4357E" w:rsidRDefault="00B4357E">
            <w:pPr>
              <w:pStyle w:val="TableParagraph"/>
              <w:spacing w:before="23" w:line="237" w:lineRule="auto"/>
              <w:ind w:right="300"/>
              <w:rPr>
                <w:rFonts w:ascii="Capitals"/>
                <w:sz w:val="16"/>
              </w:rPr>
            </w:pPr>
            <w:r w:rsidRPr="00B4357E">
              <w:rPr>
                <w:rFonts w:ascii="Capitals"/>
                <w:sz w:val="16"/>
              </w:rPr>
              <w:t>K-6th Grade Spring</w:t>
            </w:r>
          </w:p>
          <w:p w14:paraId="708FE2F2" w14:textId="77777777" w:rsidR="00181980" w:rsidRPr="00B4357E" w:rsidRDefault="00B4357E">
            <w:pPr>
              <w:pStyle w:val="TableParagraph"/>
              <w:spacing w:line="167" w:lineRule="exact"/>
              <w:rPr>
                <w:rFonts w:ascii="Capitals"/>
                <w:sz w:val="16"/>
              </w:rPr>
            </w:pPr>
            <w:r w:rsidRPr="00B4357E">
              <w:rPr>
                <w:rFonts w:ascii="Capitals"/>
                <w:sz w:val="16"/>
              </w:rPr>
              <w:t>Concert &amp;</w:t>
            </w:r>
          </w:p>
          <w:p w14:paraId="5B025A25" w14:textId="70792FA0" w:rsidR="00181980" w:rsidRDefault="00B4357E">
            <w:pPr>
              <w:pStyle w:val="TableParagraph"/>
              <w:spacing w:before="11" w:line="184" w:lineRule="exact"/>
              <w:ind w:right="218"/>
              <w:rPr>
                <w:rFonts w:ascii="Capitals"/>
                <w:b/>
                <w:sz w:val="16"/>
              </w:rPr>
            </w:pPr>
            <w:r w:rsidRPr="00B4357E">
              <w:rPr>
                <w:rFonts w:ascii="Capitals"/>
                <w:sz w:val="16"/>
              </w:rPr>
              <w:t>Kindergarten Graduation @ 6:30 P.</w:t>
            </w:r>
            <w:r>
              <w:rPr>
                <w:rFonts w:ascii="Capitals"/>
                <w:sz w:val="16"/>
              </w:rPr>
              <w:t>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491D94" w14:textId="77777777" w:rsidR="00181980" w:rsidRDefault="00B4357E">
            <w:pPr>
              <w:pStyle w:val="TableParagraph"/>
              <w:spacing w:before="21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14:paraId="04006BF8" w14:textId="77777777" w:rsidR="00181980" w:rsidRDefault="00B4357E">
            <w:pPr>
              <w:pStyle w:val="TableParagraph"/>
              <w:spacing w:before="2"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Long John, Cereal, Yogurt, Fruit, Juice, Milk</w:t>
            </w:r>
          </w:p>
          <w:p w14:paraId="0D0D231E" w14:textId="77777777" w:rsidR="00B4357E" w:rsidRDefault="00B4357E">
            <w:pPr>
              <w:pStyle w:val="TableParagraph"/>
              <w:spacing w:line="230" w:lineRule="auto"/>
              <w:ind w:right="175"/>
              <w:rPr>
                <w:sz w:val="16"/>
              </w:rPr>
            </w:pPr>
          </w:p>
          <w:p w14:paraId="1F3ABB39" w14:textId="3B46252E" w:rsidR="00181980" w:rsidRDefault="00B4357E">
            <w:pPr>
              <w:pStyle w:val="TableParagraph"/>
              <w:spacing w:line="230" w:lineRule="auto"/>
              <w:ind w:right="175"/>
              <w:rPr>
                <w:sz w:val="16"/>
              </w:rPr>
            </w:pPr>
            <w:r>
              <w:rPr>
                <w:sz w:val="16"/>
              </w:rPr>
              <w:t>Lunch: Meatloaf, Au Gratin Potatoes, Vegetable, Tropical Fruit, Milk</w:t>
            </w:r>
          </w:p>
          <w:p w14:paraId="64FF900D" w14:textId="77777777" w:rsidR="00B4357E" w:rsidRDefault="00B4357E">
            <w:pPr>
              <w:pStyle w:val="TableParagraph"/>
              <w:spacing w:before="24" w:line="201" w:lineRule="auto"/>
              <w:ind w:right="505"/>
              <w:rPr>
                <w:rFonts w:ascii="Capitals"/>
                <w:sz w:val="16"/>
              </w:rPr>
            </w:pPr>
          </w:p>
          <w:p w14:paraId="2B2D410A" w14:textId="38BDD0C9" w:rsidR="00181980" w:rsidRPr="00B4357E" w:rsidRDefault="00B4357E">
            <w:pPr>
              <w:pStyle w:val="TableParagraph"/>
              <w:spacing w:before="24" w:line="201" w:lineRule="auto"/>
              <w:ind w:right="505"/>
              <w:rPr>
                <w:rFonts w:ascii="Capitals"/>
                <w:sz w:val="16"/>
              </w:rPr>
            </w:pPr>
            <w:r w:rsidRPr="00B4357E">
              <w:rPr>
                <w:rFonts w:ascii="Capitals"/>
                <w:sz w:val="16"/>
              </w:rPr>
              <w:t>K-1st Grade Field Trip @ Gering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24F37B" w14:textId="77777777" w:rsidR="00181980" w:rsidRDefault="00B4357E">
            <w:pPr>
              <w:pStyle w:val="TableParagraph"/>
              <w:spacing w:before="21" w:line="18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14:paraId="5E9D56CD" w14:textId="77777777" w:rsidR="00181980" w:rsidRDefault="00B4357E">
            <w:pPr>
              <w:pStyle w:val="TableParagraph"/>
              <w:spacing w:before="2" w:line="230" w:lineRule="auto"/>
              <w:ind w:left="39" w:right="94"/>
              <w:rPr>
                <w:sz w:val="16"/>
              </w:rPr>
            </w:pPr>
            <w:r>
              <w:rPr>
                <w:sz w:val="16"/>
              </w:rPr>
              <w:t>Breakfast: Pop Tart, Cereal, Yogurt, Fruit, Juice, Milk</w:t>
            </w:r>
          </w:p>
          <w:p w14:paraId="5517DB41" w14:textId="77777777" w:rsidR="00181980" w:rsidRDefault="00181980">
            <w:pPr>
              <w:pStyle w:val="TableParagraph"/>
              <w:ind w:left="0"/>
              <w:rPr>
                <w:rFonts w:ascii="Times New Roman"/>
                <w:sz w:val="15"/>
              </w:rPr>
            </w:pPr>
          </w:p>
          <w:p w14:paraId="0F4322DC" w14:textId="77777777" w:rsidR="00181980" w:rsidRDefault="00B4357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Lunch: No Lunch Served</w:t>
            </w:r>
          </w:p>
          <w:p w14:paraId="1D9D0806" w14:textId="77777777" w:rsidR="00181980" w:rsidRDefault="00181980">
            <w:pPr>
              <w:pStyle w:val="TableParagraph"/>
              <w:spacing w:before="5"/>
              <w:ind w:left="0"/>
              <w:rPr>
                <w:rFonts w:ascii="Times New Roman"/>
                <w:sz w:val="15"/>
              </w:rPr>
            </w:pPr>
          </w:p>
          <w:p w14:paraId="2C498734" w14:textId="77777777" w:rsidR="00181980" w:rsidRPr="00B4357E" w:rsidRDefault="00B4357E">
            <w:pPr>
              <w:pStyle w:val="TableParagraph"/>
              <w:spacing w:line="197" w:lineRule="exact"/>
              <w:ind w:left="39"/>
              <w:rPr>
                <w:rFonts w:ascii="Capitals"/>
                <w:sz w:val="16"/>
              </w:rPr>
            </w:pPr>
            <w:r w:rsidRPr="00B4357E">
              <w:rPr>
                <w:rFonts w:ascii="Capitals"/>
                <w:sz w:val="16"/>
              </w:rPr>
              <w:t>Elementary Field Day</w:t>
            </w:r>
          </w:p>
          <w:p w14:paraId="1BD49223" w14:textId="77777777" w:rsidR="00181980" w:rsidRDefault="00B4357E">
            <w:pPr>
              <w:pStyle w:val="TableParagraph"/>
              <w:spacing w:line="197" w:lineRule="exact"/>
              <w:ind w:left="39"/>
              <w:rPr>
                <w:rFonts w:ascii="Capitals"/>
                <w:b/>
                <w:sz w:val="16"/>
              </w:rPr>
            </w:pPr>
            <w:r w:rsidRPr="00B4357E">
              <w:rPr>
                <w:rFonts w:ascii="Capitals"/>
                <w:sz w:val="16"/>
              </w:rPr>
              <w:t>@ Potter @ 12:30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F6FDB0" w14:textId="77777777" w:rsidR="00181980" w:rsidRDefault="00B4357E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14:paraId="526F32E3" w14:textId="77777777" w:rsidR="00181980" w:rsidRDefault="00B4357E">
            <w:pPr>
              <w:pStyle w:val="TableParagraph"/>
              <w:spacing w:before="2" w:line="230" w:lineRule="auto"/>
              <w:ind w:left="37" w:right="123"/>
              <w:rPr>
                <w:sz w:val="16"/>
              </w:rPr>
            </w:pPr>
            <w:r>
              <w:rPr>
                <w:sz w:val="16"/>
              </w:rPr>
              <w:t>Breakfast: Cinnamon Toast, Cereal, Yogurt, Fruit, Juice,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Milk</w:t>
            </w:r>
          </w:p>
          <w:p w14:paraId="0F00022A" w14:textId="77777777" w:rsidR="00181980" w:rsidRDefault="00181980">
            <w:pPr>
              <w:pStyle w:val="TableParagraph"/>
              <w:spacing w:before="5"/>
              <w:ind w:left="0"/>
              <w:rPr>
                <w:rFonts w:ascii="Times New Roman"/>
                <w:sz w:val="15"/>
              </w:rPr>
            </w:pPr>
          </w:p>
          <w:p w14:paraId="0E5FB49E" w14:textId="77777777" w:rsidR="00181980" w:rsidRDefault="00B4357E">
            <w:pPr>
              <w:pStyle w:val="TableParagraph"/>
              <w:spacing w:before="1" w:line="230" w:lineRule="auto"/>
              <w:ind w:left="37" w:right="194"/>
              <w:rPr>
                <w:sz w:val="16"/>
              </w:rPr>
            </w:pPr>
            <w:r>
              <w:rPr>
                <w:sz w:val="16"/>
              </w:rPr>
              <w:t>Lunch: Baked Ziti, Garlic Bread, Mixed Lettuce,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8A0BD16" w14:textId="77777777" w:rsidR="00181980" w:rsidRDefault="00B4357E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181980" w14:paraId="3D31F860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ED7C1F" w14:textId="77777777" w:rsidR="00181980" w:rsidRDefault="00B4357E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BF7EE4" w14:textId="77777777" w:rsidR="00181980" w:rsidRDefault="00B4357E">
            <w:pPr>
              <w:pStyle w:val="TableParagraph"/>
              <w:spacing w:before="25" w:line="235" w:lineRule="auto"/>
              <w:ind w:left="40" w:right="182"/>
              <w:rPr>
                <w:sz w:val="16"/>
              </w:rPr>
            </w:pPr>
            <w:r>
              <w:rPr>
                <w:b/>
                <w:sz w:val="16"/>
              </w:rPr>
              <w:t xml:space="preserve">13 </w:t>
            </w:r>
            <w:r>
              <w:rPr>
                <w:sz w:val="16"/>
              </w:rPr>
              <w:t>Breakfast: Granola Bar, Cereal, Juice, Milk</w:t>
            </w:r>
          </w:p>
          <w:p w14:paraId="0AD451BC" w14:textId="77777777" w:rsidR="00B4357E" w:rsidRDefault="00B4357E">
            <w:pPr>
              <w:pStyle w:val="TableParagraph"/>
              <w:spacing w:line="235" w:lineRule="auto"/>
              <w:ind w:left="40" w:right="182"/>
              <w:rPr>
                <w:sz w:val="16"/>
              </w:rPr>
            </w:pPr>
          </w:p>
          <w:p w14:paraId="3573AB33" w14:textId="4C08DB5D" w:rsidR="00181980" w:rsidRDefault="00B4357E">
            <w:pPr>
              <w:pStyle w:val="TableParagraph"/>
              <w:spacing w:line="235" w:lineRule="auto"/>
              <w:ind w:left="40" w:right="182"/>
              <w:rPr>
                <w:sz w:val="16"/>
              </w:rPr>
            </w:pPr>
            <w:r>
              <w:rPr>
                <w:sz w:val="16"/>
              </w:rPr>
              <w:t>Lunch: Mini Corn Dogs, Macaroni and Cheese, Green Beans, Cantaloupe, Milk</w:t>
            </w:r>
          </w:p>
          <w:p w14:paraId="3A0E348F" w14:textId="77777777" w:rsidR="00B4357E" w:rsidRDefault="00B4357E">
            <w:pPr>
              <w:pStyle w:val="TableParagraph"/>
              <w:spacing w:before="29" w:line="184" w:lineRule="exact"/>
              <w:ind w:left="40" w:right="259"/>
              <w:jc w:val="both"/>
              <w:rPr>
                <w:rFonts w:ascii="Capitals"/>
                <w:sz w:val="16"/>
              </w:rPr>
            </w:pPr>
          </w:p>
          <w:p w14:paraId="317B8A1C" w14:textId="51B61590" w:rsidR="00181980" w:rsidRPr="00B4357E" w:rsidRDefault="00B4357E">
            <w:pPr>
              <w:pStyle w:val="TableParagraph"/>
              <w:spacing w:before="29" w:line="184" w:lineRule="exact"/>
              <w:ind w:left="40" w:right="259"/>
              <w:jc w:val="both"/>
              <w:rPr>
                <w:rFonts w:ascii="Capitals"/>
                <w:sz w:val="16"/>
              </w:rPr>
            </w:pPr>
            <w:r w:rsidRPr="00B4357E">
              <w:rPr>
                <w:rFonts w:ascii="Capitals"/>
                <w:sz w:val="16"/>
              </w:rPr>
              <w:t>2nd-3rd Grade Field Trip @ Scottsbluff &amp; Board of Education</w:t>
            </w:r>
            <w:r>
              <w:rPr>
                <w:rFonts w:ascii="Capitals"/>
                <w:sz w:val="16"/>
              </w:rPr>
              <w:t xml:space="preserve"> Meeting @ 7:00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6E320E" w14:textId="77777777" w:rsidR="00181980" w:rsidRDefault="00B4357E">
            <w:pPr>
              <w:pStyle w:val="TableParagraph"/>
              <w:spacing w:before="22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 w14:paraId="7D8333C6" w14:textId="77777777" w:rsidR="00181980" w:rsidRDefault="00B4357E">
            <w:pPr>
              <w:pStyle w:val="TableParagraph"/>
              <w:spacing w:line="458" w:lineRule="auto"/>
              <w:ind w:right="287"/>
              <w:rPr>
                <w:sz w:val="16"/>
              </w:rPr>
            </w:pPr>
            <w:r>
              <w:rPr>
                <w:sz w:val="16"/>
              </w:rPr>
              <w:t>Breakfast: Cook's Choice Lunch: Cook's Choice</w:t>
            </w:r>
          </w:p>
          <w:p w14:paraId="2D663A54" w14:textId="77777777" w:rsidR="00181980" w:rsidRPr="00B4357E" w:rsidRDefault="00B4357E">
            <w:pPr>
              <w:pStyle w:val="TableParagraph"/>
              <w:spacing w:before="31" w:line="201" w:lineRule="auto"/>
              <w:ind w:right="297"/>
              <w:rPr>
                <w:rFonts w:ascii="Capitals"/>
                <w:sz w:val="16"/>
              </w:rPr>
            </w:pPr>
            <w:r w:rsidRPr="00B4357E">
              <w:rPr>
                <w:rFonts w:ascii="Capitals"/>
                <w:sz w:val="16"/>
              </w:rPr>
              <w:t>4th-6th Grade Field Trip @ Cheyenne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D864AF" w14:textId="77777777" w:rsidR="00181980" w:rsidRDefault="00B4357E">
            <w:pPr>
              <w:pStyle w:val="TableParagraph"/>
              <w:spacing w:before="22" w:line="456" w:lineRule="auto"/>
              <w:ind w:right="65"/>
              <w:rPr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sz w:val="16"/>
              </w:rPr>
              <w:t>Breakfast: Cook's Choice Lunch: No Lunch Served</w:t>
            </w:r>
          </w:p>
          <w:p w14:paraId="199B61F2" w14:textId="77777777" w:rsidR="00181980" w:rsidRPr="00B4357E" w:rsidRDefault="00B4357E">
            <w:pPr>
              <w:pStyle w:val="TableParagraph"/>
              <w:spacing w:before="36" w:line="201" w:lineRule="auto"/>
              <w:ind w:right="35"/>
              <w:rPr>
                <w:rFonts w:ascii="Capitals"/>
                <w:sz w:val="16"/>
              </w:rPr>
            </w:pPr>
            <w:r w:rsidRPr="00B4357E">
              <w:rPr>
                <w:rFonts w:ascii="Capitals"/>
                <w:sz w:val="16"/>
              </w:rPr>
              <w:t>Bookmobile, End of 4th Quarter, 2nd Semester, and Last Day of School - Dismiss @ 11:30</w:t>
            </w:r>
            <w:r w:rsidRPr="00B4357E">
              <w:rPr>
                <w:rFonts w:ascii="Capitals"/>
                <w:spacing w:val="-13"/>
                <w:sz w:val="16"/>
              </w:rPr>
              <w:t xml:space="preserve"> </w:t>
            </w:r>
            <w:r w:rsidRPr="00B4357E">
              <w:rPr>
                <w:rFonts w:ascii="Capitals"/>
                <w:sz w:val="16"/>
              </w:rPr>
              <w:t>A.M.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09489E" w14:textId="77777777" w:rsidR="00181980" w:rsidRDefault="00B4357E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33CF14" w14:textId="77777777" w:rsidR="00181980" w:rsidRDefault="00B4357E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29C31DF" w14:textId="77777777" w:rsidR="00181980" w:rsidRDefault="00B4357E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</w:tr>
      <w:tr w:rsidR="00181980" w14:paraId="0984020E" w14:textId="77777777" w:rsidTr="00B4357E">
        <w:trPr>
          <w:trHeight w:val="1491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1255D7" w14:textId="77777777" w:rsidR="00181980" w:rsidRDefault="00B4357E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73F736" w14:textId="77777777" w:rsidR="00181980" w:rsidRDefault="00B4357E">
            <w:pPr>
              <w:pStyle w:val="TableParagraph"/>
              <w:spacing w:before="2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DFD837" w14:textId="77777777" w:rsidR="00181980" w:rsidRDefault="00B4357E">
            <w:pPr>
              <w:pStyle w:val="TableParagraph"/>
              <w:spacing w:before="22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768AB9" w14:textId="77777777" w:rsidR="00181980" w:rsidRDefault="00B4357E">
            <w:pPr>
              <w:pStyle w:val="TableParagraph"/>
              <w:spacing w:before="22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B4C5C2" w14:textId="77777777" w:rsidR="00181980" w:rsidRDefault="00B4357E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136231" w14:textId="77777777" w:rsidR="00181980" w:rsidRDefault="00B4357E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EAACCEA" w14:textId="77777777" w:rsidR="00181980" w:rsidRDefault="00B4357E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</w:tr>
      <w:tr w:rsidR="00181980" w14:paraId="3D9E8B9E" w14:textId="77777777" w:rsidTr="00B4357E">
        <w:trPr>
          <w:trHeight w:val="1399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284F8CC8" w14:textId="77777777" w:rsidR="00181980" w:rsidRDefault="00B4357E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ED8A941" w14:textId="77777777" w:rsidR="00181980" w:rsidRDefault="00B4357E">
            <w:pPr>
              <w:pStyle w:val="TableParagraph"/>
              <w:spacing w:before="2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28E1D8DD" w14:textId="77777777" w:rsidR="00181980" w:rsidRDefault="00B4357E"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7B495D3D" w14:textId="77777777" w:rsidR="00181980" w:rsidRDefault="00B4357E"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88AEDE3" w14:textId="77777777" w:rsidR="00181980" w:rsidRDefault="00B4357E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4D4F9B4" w14:textId="77777777" w:rsidR="00181980" w:rsidRDefault="00B4357E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497C38DE" w14:textId="77777777" w:rsidR="00181980" w:rsidRDefault="001819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65F069E" w14:textId="77777777" w:rsidR="00181980" w:rsidRDefault="00181980">
      <w:pPr>
        <w:pStyle w:val="BodyText"/>
        <w:spacing w:before="3"/>
        <w:rPr>
          <w:rFonts w:ascii="Times New Roman"/>
        </w:rPr>
      </w:pPr>
    </w:p>
    <w:p w14:paraId="068D8330" w14:textId="77777777" w:rsidR="00181980" w:rsidRDefault="00B4357E" w:rsidP="00B4357E">
      <w:pPr>
        <w:pStyle w:val="BodyText"/>
        <w:spacing w:before="61"/>
        <w:ind w:left="5760" w:right="4055"/>
        <w:jc w:val="center"/>
      </w:pPr>
      <w:bookmarkStart w:id="0" w:name="_GoBack"/>
      <w:bookmarkEnd w:id="0"/>
      <w:r>
        <w:t>"This institution is an equal provider."</w:t>
      </w:r>
    </w:p>
    <w:p w14:paraId="43AC93CE" w14:textId="77777777" w:rsidR="00181980" w:rsidRDefault="00181980" w:rsidP="00B4357E">
      <w:pPr>
        <w:pStyle w:val="BodyText"/>
        <w:spacing w:before="4"/>
        <w:jc w:val="center"/>
        <w:rPr>
          <w:sz w:val="23"/>
        </w:rPr>
      </w:pPr>
    </w:p>
    <w:p w14:paraId="4EAF266B" w14:textId="77777777" w:rsidR="00181980" w:rsidRDefault="00B4357E" w:rsidP="00B4357E">
      <w:pPr>
        <w:pStyle w:val="BodyText"/>
        <w:spacing w:before="1"/>
        <w:ind w:left="5040" w:right="4053" w:firstLine="720"/>
        <w:jc w:val="center"/>
      </w:pPr>
      <w:r>
        <w:t>MENU SUBJECT TO CHANGE</w:t>
      </w:r>
    </w:p>
    <w:sectPr w:rsidR="00181980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980"/>
    <w:rsid w:val="00181980"/>
    <w:rsid w:val="00B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B5EDE"/>
  <w15:docId w15:val="{7CF25B79-09B2-6B4D-8CE2-D9D5177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2</cp:revision>
  <dcterms:created xsi:type="dcterms:W3CDTF">2019-04-24T17:02:00Z</dcterms:created>
  <dcterms:modified xsi:type="dcterms:W3CDTF">2019-04-24T17:05:00Z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2019-04-24T00:00:00Z</vt:filetime>
  </property>
</Properties>
</file>