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CA4800" w14:paraId="01317522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6B74F6EB" w14:textId="77777777" w:rsidR="00CA4800" w:rsidRDefault="00920F29">
            <w:pPr>
              <w:pStyle w:val="TableParagraph"/>
              <w:spacing w:before="31" w:line="225" w:lineRule="auto"/>
              <w:ind w:left="6042" w:right="6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JR./SR. High School November 2019</w:t>
            </w:r>
          </w:p>
        </w:tc>
      </w:tr>
      <w:tr w:rsidR="00CA4800" w14:paraId="77A585F1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675238" w14:textId="77777777" w:rsidR="00CA4800" w:rsidRDefault="00920F29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CA2960" w14:textId="77777777" w:rsidR="00CA4800" w:rsidRDefault="00920F29">
            <w:pPr>
              <w:pStyle w:val="TableParagraph"/>
              <w:spacing w:before="26"/>
              <w:ind w:left="868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A236EC" w14:textId="77777777" w:rsidR="00CA4800" w:rsidRDefault="00920F29">
            <w:pPr>
              <w:pStyle w:val="TableParagraph"/>
              <w:spacing w:before="26"/>
              <w:ind w:left="868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21B68E" w14:textId="77777777" w:rsidR="00CA4800" w:rsidRDefault="00920F29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652F9D" w14:textId="77777777" w:rsidR="00CA4800" w:rsidRDefault="00920F29">
            <w:pPr>
              <w:pStyle w:val="TableParagraph"/>
              <w:spacing w:before="26"/>
              <w:ind w:left="867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E0858F" w14:textId="77777777" w:rsidR="00CA4800" w:rsidRDefault="00920F29">
            <w:pPr>
              <w:pStyle w:val="TableParagraph"/>
              <w:spacing w:before="26"/>
              <w:ind w:left="863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B708B88" w14:textId="77777777" w:rsidR="00CA4800" w:rsidRDefault="00920F29">
            <w:pPr>
              <w:pStyle w:val="TableParagraph"/>
              <w:spacing w:before="26"/>
              <w:ind w:left="864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CA4800" w14:paraId="7BCDCD63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106ED4" w14:textId="77777777" w:rsidR="00CA4800" w:rsidRDefault="00CA4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7893A8" w14:textId="77777777" w:rsidR="00CA4800" w:rsidRDefault="00CA4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C5694D" w14:textId="77777777" w:rsidR="00CA4800" w:rsidRDefault="00CA4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657D93" w14:textId="77777777" w:rsidR="00CA4800" w:rsidRDefault="00CA4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8F38A3" w14:textId="77777777" w:rsidR="00CA4800" w:rsidRDefault="00CA4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7C7C96" w14:textId="1FD6A36C" w:rsidR="00CA4800" w:rsidRDefault="00920F29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14:paraId="5CC4693F" w14:textId="77777777" w:rsidR="00CA4800" w:rsidRDefault="00920F29">
            <w:pPr>
              <w:pStyle w:val="TableParagraph"/>
              <w:spacing w:before="2" w:line="230" w:lineRule="auto"/>
              <w:ind w:left="37" w:right="132"/>
              <w:rPr>
                <w:sz w:val="16"/>
              </w:rPr>
            </w:pPr>
            <w:r>
              <w:rPr>
                <w:sz w:val="16"/>
              </w:rPr>
              <w:t>Breakfast: Long Johns, Cereal, Yogurt, Fruit, Juice, Milk</w:t>
            </w:r>
          </w:p>
          <w:p w14:paraId="527C3C5D" w14:textId="77777777" w:rsidR="005C321E" w:rsidRDefault="005C321E">
            <w:pPr>
              <w:pStyle w:val="TableParagraph"/>
              <w:spacing w:line="230" w:lineRule="auto"/>
              <w:ind w:left="37" w:right="354"/>
              <w:jc w:val="both"/>
              <w:rPr>
                <w:sz w:val="16"/>
              </w:rPr>
            </w:pPr>
          </w:p>
          <w:p w14:paraId="76067F28" w14:textId="0848233B" w:rsidR="00CA4800" w:rsidRDefault="00920F29">
            <w:pPr>
              <w:pStyle w:val="TableParagraph"/>
              <w:spacing w:line="230" w:lineRule="auto"/>
              <w:ind w:left="37" w:right="354"/>
              <w:jc w:val="both"/>
              <w:rPr>
                <w:sz w:val="16"/>
              </w:rPr>
            </w:pPr>
            <w:r>
              <w:rPr>
                <w:sz w:val="16"/>
              </w:rPr>
              <w:t>Lunch: Pig in a Blanket, Vegetable, Chips, Fruit, Brownie, Salad Bar,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2492999" w14:textId="77777777" w:rsidR="00CA4800" w:rsidRDefault="00920F29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CA4800" w14:paraId="7CA481BD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4D4414" w14:textId="77777777" w:rsidR="00CA4800" w:rsidRDefault="00920F29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398982" w14:textId="0324A2E4" w:rsidR="00CA4800" w:rsidRDefault="00920F29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51145E26" w14:textId="77777777" w:rsidR="005C321E" w:rsidRDefault="00920F29">
            <w:pPr>
              <w:pStyle w:val="TableParagraph"/>
              <w:spacing w:before="2" w:line="230" w:lineRule="auto"/>
              <w:ind w:left="40" w:right="182"/>
              <w:rPr>
                <w:sz w:val="16"/>
              </w:rPr>
            </w:pPr>
            <w:r>
              <w:rPr>
                <w:sz w:val="16"/>
              </w:rPr>
              <w:t xml:space="preserve">Breakfast: Sausage, Eggs, Hash Browns, Cereal, Yogurt, Fruit, Juice, Milk </w:t>
            </w:r>
          </w:p>
          <w:p w14:paraId="060D36F0" w14:textId="77777777" w:rsidR="005C321E" w:rsidRDefault="005C321E">
            <w:pPr>
              <w:pStyle w:val="TableParagraph"/>
              <w:spacing w:before="2" w:line="230" w:lineRule="auto"/>
              <w:ind w:left="40" w:right="182"/>
              <w:rPr>
                <w:sz w:val="16"/>
              </w:rPr>
            </w:pPr>
          </w:p>
          <w:p w14:paraId="365D1CB0" w14:textId="156CB29F" w:rsidR="00CA4800" w:rsidRDefault="00920F29">
            <w:pPr>
              <w:pStyle w:val="TableParagraph"/>
              <w:spacing w:before="2" w:line="230" w:lineRule="auto"/>
              <w:ind w:left="40" w:right="182"/>
              <w:rPr>
                <w:sz w:val="16"/>
              </w:rPr>
            </w:pPr>
            <w:r>
              <w:rPr>
                <w:sz w:val="16"/>
              </w:rPr>
              <w:t>Lunch: Chicken Strips, Potato, Vegetable,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226B53" w14:textId="44013901" w:rsidR="00CA4800" w:rsidRDefault="00920F29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14:paraId="1C7C0B66" w14:textId="77777777" w:rsidR="00CA4800" w:rsidRDefault="00920F29">
            <w:pPr>
              <w:pStyle w:val="TableParagraph"/>
              <w:spacing w:before="2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Coffee Cake, Cereal, Yogurt, Fruit, Juice, Milk</w:t>
            </w:r>
          </w:p>
          <w:p w14:paraId="2ED5A934" w14:textId="77777777" w:rsidR="005C321E" w:rsidRDefault="005C321E">
            <w:pPr>
              <w:pStyle w:val="TableParagraph"/>
              <w:spacing w:line="230" w:lineRule="auto"/>
              <w:ind w:right="104"/>
              <w:rPr>
                <w:sz w:val="16"/>
              </w:rPr>
            </w:pPr>
          </w:p>
          <w:p w14:paraId="5DCDFD07" w14:textId="7DF4AE75" w:rsidR="00CA4800" w:rsidRDefault="00920F29">
            <w:pPr>
              <w:pStyle w:val="TableParagraph"/>
              <w:spacing w:line="230" w:lineRule="auto"/>
              <w:ind w:right="104"/>
              <w:rPr>
                <w:sz w:val="16"/>
              </w:rPr>
            </w:pPr>
            <w:r>
              <w:rPr>
                <w:sz w:val="16"/>
              </w:rPr>
              <w:t>Lunch: Goulash, Vegetable, Roll, Fruit, Salad</w:t>
            </w:r>
            <w:r>
              <w:rPr>
                <w:sz w:val="16"/>
              </w:rPr>
              <w:t xml:space="preserve">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70DF7E" w14:textId="55C8FC8B" w:rsidR="00CA4800" w:rsidRDefault="00920F29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14:paraId="7F3AB877" w14:textId="77777777" w:rsidR="00CA4800" w:rsidRDefault="00920F29">
            <w:pPr>
              <w:pStyle w:val="TableParagraph"/>
              <w:spacing w:before="2" w:line="230" w:lineRule="auto"/>
              <w:ind w:right="86"/>
              <w:jc w:val="both"/>
              <w:rPr>
                <w:sz w:val="16"/>
              </w:rPr>
            </w:pPr>
            <w:r>
              <w:rPr>
                <w:sz w:val="16"/>
              </w:rPr>
              <w:t>Breakfast: Ham and Cheese Bagel, Cereal, Yogurt, Fruit, Juice, Milk</w:t>
            </w:r>
          </w:p>
          <w:p w14:paraId="35F872F1" w14:textId="77777777" w:rsidR="005C321E" w:rsidRDefault="005C321E">
            <w:pPr>
              <w:pStyle w:val="TableParagraph"/>
              <w:spacing w:line="230" w:lineRule="auto"/>
              <w:ind w:right="113"/>
              <w:rPr>
                <w:sz w:val="16"/>
              </w:rPr>
            </w:pPr>
          </w:p>
          <w:p w14:paraId="0AC3A951" w14:textId="1A8D335F" w:rsidR="00CA4800" w:rsidRDefault="00920F29">
            <w:pPr>
              <w:pStyle w:val="TableParagraph"/>
              <w:spacing w:line="230" w:lineRule="auto"/>
              <w:ind w:right="113"/>
              <w:rPr>
                <w:sz w:val="16"/>
              </w:rPr>
            </w:pPr>
            <w:r>
              <w:rPr>
                <w:sz w:val="16"/>
              </w:rPr>
              <w:t>Lunch: Sloppy Jo, Potato, Vegetable,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43341D" w14:textId="175E6092" w:rsidR="00CA4800" w:rsidRDefault="00920F29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14:paraId="3D6B4B98" w14:textId="77777777" w:rsidR="005C321E" w:rsidRDefault="00920F29">
            <w:pPr>
              <w:pStyle w:val="TableParagraph"/>
              <w:spacing w:before="2" w:line="230" w:lineRule="auto"/>
              <w:ind w:left="39" w:right="6"/>
              <w:rPr>
                <w:sz w:val="16"/>
              </w:rPr>
            </w:pPr>
            <w:r>
              <w:rPr>
                <w:sz w:val="16"/>
              </w:rPr>
              <w:t xml:space="preserve">Breakfast: Scones, Cereal, Yogurt, Fruit, Juice, Milk </w:t>
            </w:r>
          </w:p>
          <w:p w14:paraId="2327CC48" w14:textId="77777777" w:rsidR="005C321E" w:rsidRDefault="005C321E">
            <w:pPr>
              <w:pStyle w:val="TableParagraph"/>
              <w:spacing w:before="2" w:line="230" w:lineRule="auto"/>
              <w:ind w:left="39" w:right="6"/>
              <w:rPr>
                <w:sz w:val="16"/>
              </w:rPr>
            </w:pPr>
          </w:p>
          <w:p w14:paraId="2032EC0B" w14:textId="583FD052" w:rsidR="00CA4800" w:rsidRDefault="00920F29">
            <w:pPr>
              <w:pStyle w:val="TableParagraph"/>
              <w:spacing w:before="2" w:line="230" w:lineRule="auto"/>
              <w:ind w:left="39" w:right="6"/>
              <w:rPr>
                <w:sz w:val="16"/>
              </w:rPr>
            </w:pPr>
            <w:r>
              <w:rPr>
                <w:sz w:val="16"/>
              </w:rPr>
              <w:t>Lunch: Pizza, Mixed Greens, Cookie,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961B9D" w14:textId="223B8950" w:rsidR="00CA4800" w:rsidRDefault="00920F29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14:paraId="05AE4A07" w14:textId="77777777" w:rsidR="00CA4800" w:rsidRDefault="00920F29">
            <w:pPr>
              <w:pStyle w:val="TableParagraph"/>
              <w:spacing w:before="2" w:line="230" w:lineRule="auto"/>
              <w:ind w:left="37" w:right="363"/>
              <w:rPr>
                <w:sz w:val="16"/>
              </w:rPr>
            </w:pPr>
            <w:r>
              <w:rPr>
                <w:sz w:val="16"/>
              </w:rPr>
              <w:t>Breakfast: Breakfast Burritos, Cereal, Yogurt, Fruit, Juice, Milk</w:t>
            </w:r>
          </w:p>
          <w:p w14:paraId="2E58848A" w14:textId="77777777" w:rsidR="005C321E" w:rsidRDefault="005C321E">
            <w:pPr>
              <w:pStyle w:val="TableParagraph"/>
              <w:spacing w:line="230" w:lineRule="auto"/>
              <w:ind w:left="37" w:right="43"/>
              <w:rPr>
                <w:sz w:val="16"/>
              </w:rPr>
            </w:pPr>
          </w:p>
          <w:p w14:paraId="0A5AA8EA" w14:textId="610F9874" w:rsidR="00CA4800" w:rsidRDefault="00920F29">
            <w:pPr>
              <w:pStyle w:val="TableParagraph"/>
              <w:spacing w:line="230" w:lineRule="auto"/>
              <w:ind w:left="37" w:right="43"/>
              <w:rPr>
                <w:sz w:val="16"/>
              </w:rPr>
            </w:pPr>
            <w:r>
              <w:rPr>
                <w:sz w:val="16"/>
              </w:rPr>
              <w:t>Lunch: Tomato Soup, Grilled Cheese, Vegetable, Fruit, Salad Bar,</w:t>
            </w:r>
            <w:r>
              <w:rPr>
                <w:sz w:val="16"/>
              </w:rPr>
              <w:t xml:space="preserve"> Milk 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30EDF97" w14:textId="77777777" w:rsidR="00CA4800" w:rsidRDefault="00920F29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CA4800" w14:paraId="7EFCAB72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12205A" w14:textId="77777777" w:rsidR="00CA4800" w:rsidRDefault="00920F29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65AB06" w14:textId="4AEEE82A" w:rsidR="00CA4800" w:rsidRDefault="00920F29" w:rsidP="005C321E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 w:rsidR="005C321E">
              <w:rPr>
                <w:sz w:val="16"/>
              </w:rPr>
              <w:t xml:space="preserve"> </w:t>
            </w:r>
            <w:r>
              <w:rPr>
                <w:sz w:val="16"/>
              </w:rPr>
              <w:t>Breakfast: Biscuits and Gravy, Cereal, Yogurt, Fruit, Juice, Milk</w:t>
            </w:r>
          </w:p>
          <w:p w14:paraId="17032DE5" w14:textId="77777777" w:rsidR="005C321E" w:rsidRDefault="00920F29">
            <w:pPr>
              <w:pStyle w:val="TableParagraph"/>
              <w:spacing w:line="230" w:lineRule="auto"/>
              <w:ind w:left="40" w:right="109"/>
              <w:rPr>
                <w:sz w:val="16"/>
              </w:rPr>
            </w:pPr>
            <w:r>
              <w:rPr>
                <w:sz w:val="16"/>
              </w:rPr>
              <w:t xml:space="preserve">Lunch: Ham and Beans, Cornbread, Milk </w:t>
            </w:r>
          </w:p>
          <w:p w14:paraId="748127D0" w14:textId="3454518D" w:rsidR="00CA4800" w:rsidRPr="005C321E" w:rsidRDefault="00920F29" w:rsidP="005C321E">
            <w:pPr>
              <w:pStyle w:val="TableParagraph"/>
              <w:spacing w:line="230" w:lineRule="auto"/>
              <w:ind w:left="40" w:right="109"/>
              <w:rPr>
                <w:rFonts w:ascii="Capitals" w:hAnsi="Capitals"/>
                <w:sz w:val="16"/>
              </w:rPr>
            </w:pPr>
            <w:r w:rsidRPr="005C321E">
              <w:rPr>
                <w:rFonts w:ascii="Capitals" w:hAnsi="Capitals"/>
                <w:sz w:val="16"/>
              </w:rPr>
              <w:t>Veteran's Day Program @ 10:00 A.M.</w:t>
            </w:r>
            <w:r w:rsidRPr="005C321E">
              <w:rPr>
                <w:rFonts w:ascii="Capitals" w:hAnsi="Capitals"/>
                <w:sz w:val="16"/>
              </w:rPr>
              <w:t>@ Potter</w:t>
            </w:r>
            <w:r w:rsidR="005C321E">
              <w:rPr>
                <w:rFonts w:ascii="Capitals" w:hAnsi="Capitals"/>
                <w:sz w:val="16"/>
              </w:rPr>
              <w:t xml:space="preserve"> and</w:t>
            </w:r>
            <w:r w:rsidRPr="005C321E">
              <w:rPr>
                <w:rFonts w:ascii="Capitals" w:hAnsi="Capitals"/>
                <w:sz w:val="16"/>
              </w:rPr>
              <w:t xml:space="preserve"> Blue and Gold</w:t>
            </w:r>
            <w:r w:rsidR="005C321E" w:rsidRPr="005C321E">
              <w:rPr>
                <w:rFonts w:ascii="Capitals" w:hAnsi="Capitals"/>
                <w:sz w:val="16"/>
              </w:rPr>
              <w:t xml:space="preserve"> Play Production Contest @ North Platte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E156D8" w14:textId="02F2E859" w:rsidR="00CA4800" w:rsidRDefault="00920F29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14:paraId="74CD4EBE" w14:textId="77777777" w:rsidR="00CA4800" w:rsidRDefault="00920F29">
            <w:pPr>
              <w:pStyle w:val="TableParagraph"/>
              <w:spacing w:before="2" w:line="230" w:lineRule="auto"/>
              <w:ind w:right="158"/>
              <w:rPr>
                <w:sz w:val="16"/>
              </w:rPr>
            </w:pPr>
            <w:r>
              <w:rPr>
                <w:sz w:val="16"/>
              </w:rPr>
              <w:t>Breakfast: Pancake on a Stick, Cereal, Yogurt, Fruit, Juice, Milk</w:t>
            </w:r>
          </w:p>
          <w:p w14:paraId="10A95059" w14:textId="77777777" w:rsidR="005C321E" w:rsidRDefault="005C321E">
            <w:pPr>
              <w:pStyle w:val="TableParagraph"/>
              <w:spacing w:line="230" w:lineRule="auto"/>
              <w:ind w:right="158"/>
              <w:rPr>
                <w:sz w:val="16"/>
              </w:rPr>
            </w:pPr>
          </w:p>
          <w:p w14:paraId="0352CAA9" w14:textId="3BC85D1F" w:rsidR="00CA4800" w:rsidRDefault="00920F29">
            <w:pPr>
              <w:pStyle w:val="TableParagraph"/>
              <w:spacing w:line="230" w:lineRule="auto"/>
              <w:ind w:right="158"/>
              <w:rPr>
                <w:sz w:val="16"/>
              </w:rPr>
            </w:pPr>
            <w:r>
              <w:rPr>
                <w:sz w:val="16"/>
              </w:rPr>
              <w:t>Lunch: Enchiladas, Rice, Refried Beans, Fruit, Salad Bar, Milk</w:t>
            </w:r>
          </w:p>
          <w:p w14:paraId="701829ED" w14:textId="77777777" w:rsidR="005C321E" w:rsidRDefault="005C321E">
            <w:pPr>
              <w:pStyle w:val="TableParagraph"/>
              <w:spacing w:line="230" w:lineRule="auto"/>
              <w:ind w:right="190"/>
              <w:rPr>
                <w:rFonts w:ascii="Capitals" w:hAnsi="Capitals"/>
                <w:sz w:val="16"/>
              </w:rPr>
            </w:pPr>
          </w:p>
          <w:p w14:paraId="1A355DC9" w14:textId="06B1DA81" w:rsidR="00CA4800" w:rsidRPr="005C321E" w:rsidRDefault="00920F29">
            <w:pPr>
              <w:pStyle w:val="TableParagraph"/>
              <w:spacing w:line="230" w:lineRule="auto"/>
              <w:ind w:right="190"/>
              <w:rPr>
                <w:rFonts w:ascii="Capitals" w:hAnsi="Capitals"/>
                <w:sz w:val="16"/>
              </w:rPr>
            </w:pPr>
            <w:r w:rsidRPr="005C321E">
              <w:rPr>
                <w:rFonts w:ascii="Capitals" w:hAnsi="Capitals"/>
                <w:sz w:val="16"/>
              </w:rPr>
              <w:t>Board of Education Meeting @ 7:00</w:t>
            </w:r>
            <w:r w:rsidR="005C321E" w:rsidRPr="005C321E">
              <w:rPr>
                <w:rFonts w:ascii="Capitals" w:hAnsi="Capitals"/>
                <w:sz w:val="16"/>
              </w:rPr>
              <w:t xml:space="preserve">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5B97D4" w14:textId="6A0D6999" w:rsidR="00CA4800" w:rsidRDefault="00920F29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472DD513" w14:textId="77777777" w:rsidR="005C321E" w:rsidRDefault="005C321E">
            <w:pPr>
              <w:pStyle w:val="TableParagraph"/>
              <w:spacing w:before="2" w:line="230" w:lineRule="auto"/>
              <w:ind w:right="24"/>
              <w:rPr>
                <w:sz w:val="16"/>
              </w:rPr>
            </w:pPr>
          </w:p>
          <w:p w14:paraId="4BA99AC4" w14:textId="2800F117" w:rsidR="005C321E" w:rsidRDefault="00920F29">
            <w:pPr>
              <w:pStyle w:val="TableParagraph"/>
              <w:spacing w:before="2" w:line="230" w:lineRule="auto"/>
              <w:ind w:right="24"/>
              <w:rPr>
                <w:sz w:val="16"/>
              </w:rPr>
            </w:pPr>
            <w:r>
              <w:rPr>
                <w:sz w:val="16"/>
              </w:rPr>
              <w:t xml:space="preserve">Breakfast: Peanut Butter and Jelly Sandwich, Cereal, Yogurt, Fruit, Juice, Milk </w:t>
            </w:r>
          </w:p>
          <w:p w14:paraId="4094EF3D" w14:textId="77777777" w:rsidR="005C321E" w:rsidRDefault="005C321E">
            <w:pPr>
              <w:pStyle w:val="TableParagraph"/>
              <w:spacing w:before="2" w:line="230" w:lineRule="auto"/>
              <w:ind w:right="24"/>
              <w:rPr>
                <w:sz w:val="16"/>
              </w:rPr>
            </w:pPr>
          </w:p>
          <w:p w14:paraId="30DC6626" w14:textId="44A31CCE" w:rsidR="00CA4800" w:rsidRDefault="00920F29">
            <w:pPr>
              <w:pStyle w:val="TableParagraph"/>
              <w:spacing w:before="2" w:line="230" w:lineRule="auto"/>
              <w:ind w:right="24"/>
              <w:rPr>
                <w:sz w:val="16"/>
              </w:rPr>
            </w:pPr>
            <w:r>
              <w:rPr>
                <w:sz w:val="16"/>
              </w:rPr>
              <w:t>Lunch: Spaghetti, Garlic Bread, Vegetable, Fruit, S</w:t>
            </w:r>
            <w:r>
              <w:rPr>
                <w:sz w:val="16"/>
              </w:rPr>
              <w:t>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479A3F" w14:textId="2CAAE049" w:rsidR="00CA4800" w:rsidRDefault="00920F29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14:paraId="37C552A9" w14:textId="77777777" w:rsidR="005C321E" w:rsidRDefault="005C321E">
            <w:pPr>
              <w:pStyle w:val="TableParagraph"/>
              <w:spacing w:before="2" w:line="230" w:lineRule="auto"/>
              <w:ind w:left="39" w:right="68"/>
              <w:jc w:val="both"/>
              <w:rPr>
                <w:sz w:val="16"/>
              </w:rPr>
            </w:pPr>
          </w:p>
          <w:p w14:paraId="5FF51F94" w14:textId="38D7542F" w:rsidR="00CA4800" w:rsidRDefault="00920F29">
            <w:pPr>
              <w:pStyle w:val="TableParagraph"/>
              <w:spacing w:before="2" w:line="230" w:lineRule="auto"/>
              <w:ind w:left="39" w:right="68"/>
              <w:jc w:val="both"/>
              <w:rPr>
                <w:sz w:val="16"/>
              </w:rPr>
            </w:pPr>
            <w:r>
              <w:rPr>
                <w:sz w:val="16"/>
              </w:rPr>
              <w:t>Breakfast: Scrambled Eggs, Bacon, Cereal, Yogurt, Fruit, Juice, Milk</w:t>
            </w:r>
          </w:p>
          <w:p w14:paraId="535C0791" w14:textId="77777777" w:rsidR="005C321E" w:rsidRDefault="005C321E">
            <w:pPr>
              <w:pStyle w:val="TableParagraph"/>
              <w:spacing w:line="230" w:lineRule="auto"/>
              <w:ind w:left="39" w:right="156"/>
              <w:rPr>
                <w:sz w:val="16"/>
              </w:rPr>
            </w:pPr>
          </w:p>
          <w:p w14:paraId="59C94F8C" w14:textId="326B244A" w:rsidR="00CA4800" w:rsidRDefault="00920F29">
            <w:pPr>
              <w:pStyle w:val="TableParagraph"/>
              <w:spacing w:line="230" w:lineRule="auto"/>
              <w:ind w:left="39" w:right="156"/>
              <w:rPr>
                <w:sz w:val="16"/>
              </w:rPr>
            </w:pPr>
            <w:r>
              <w:rPr>
                <w:sz w:val="16"/>
              </w:rPr>
              <w:t>Lunch: Hamburger, Potato, Vegetable, Fruit, Brownie,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FDA573" w14:textId="3A0B8EF9" w:rsidR="00CA4800" w:rsidRDefault="00920F29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</w:p>
          <w:p w14:paraId="6878C2EB" w14:textId="77777777" w:rsidR="005C321E" w:rsidRDefault="005C321E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</w:p>
          <w:p w14:paraId="0FC0DC5C" w14:textId="77777777" w:rsidR="00CA4800" w:rsidRDefault="00920F29">
            <w:pPr>
              <w:pStyle w:val="TableParagraph"/>
              <w:spacing w:before="2" w:line="230" w:lineRule="auto"/>
              <w:ind w:left="37" w:right="132"/>
              <w:rPr>
                <w:sz w:val="16"/>
              </w:rPr>
            </w:pPr>
            <w:r>
              <w:rPr>
                <w:sz w:val="16"/>
              </w:rPr>
              <w:t>Breakfast: Mini Pizzas, Cereal, Yogurt, Fruit, Juice, Milk</w:t>
            </w:r>
          </w:p>
          <w:p w14:paraId="0AF01EB9" w14:textId="77777777" w:rsidR="005C321E" w:rsidRDefault="005C321E">
            <w:pPr>
              <w:pStyle w:val="TableParagraph"/>
              <w:spacing w:line="230" w:lineRule="auto"/>
              <w:ind w:left="37" w:right="79"/>
              <w:rPr>
                <w:sz w:val="16"/>
              </w:rPr>
            </w:pPr>
          </w:p>
          <w:p w14:paraId="74D27602" w14:textId="7BDA90C0" w:rsidR="00CA4800" w:rsidRDefault="00920F29">
            <w:pPr>
              <w:pStyle w:val="TableParagraph"/>
              <w:spacing w:line="230" w:lineRule="auto"/>
              <w:ind w:left="37" w:right="79"/>
              <w:rPr>
                <w:sz w:val="16"/>
              </w:rPr>
            </w:pPr>
            <w:r>
              <w:rPr>
                <w:sz w:val="16"/>
              </w:rPr>
              <w:t>Lunch: Beef Stew, Cornbread, Fruit, Salad Bar,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9061A98" w14:textId="77777777" w:rsidR="00CA4800" w:rsidRDefault="00920F29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  <w:p w14:paraId="32924E6D" w14:textId="77777777" w:rsidR="005C321E" w:rsidRDefault="005C321E">
            <w:pPr>
              <w:pStyle w:val="TableParagraph"/>
              <w:spacing w:before="2" w:line="230" w:lineRule="auto"/>
              <w:ind w:left="37" w:right="327"/>
              <w:rPr>
                <w:sz w:val="16"/>
              </w:rPr>
            </w:pPr>
          </w:p>
          <w:p w14:paraId="32526071" w14:textId="77777777" w:rsidR="005C321E" w:rsidRDefault="005C321E">
            <w:pPr>
              <w:pStyle w:val="TableParagraph"/>
              <w:spacing w:before="2" w:line="230" w:lineRule="auto"/>
              <w:ind w:left="37" w:right="327"/>
              <w:rPr>
                <w:sz w:val="16"/>
              </w:rPr>
            </w:pPr>
          </w:p>
          <w:p w14:paraId="0A371A68" w14:textId="31D77939" w:rsidR="00CA4800" w:rsidRPr="005C321E" w:rsidRDefault="00920F29" w:rsidP="005C321E">
            <w:pPr>
              <w:pStyle w:val="TableParagraph"/>
              <w:spacing w:before="2" w:line="230" w:lineRule="auto"/>
              <w:ind w:left="37" w:right="175"/>
              <w:jc w:val="center"/>
              <w:rPr>
                <w:rFonts w:ascii="Capitals" w:hAnsi="Capitals"/>
                <w:sz w:val="16"/>
              </w:rPr>
            </w:pPr>
            <w:r w:rsidRPr="005C321E">
              <w:rPr>
                <w:rFonts w:ascii="Capitals" w:hAnsi="Capitals"/>
                <w:sz w:val="16"/>
              </w:rPr>
              <w:t>One-Act Play Festival @ Sidney</w:t>
            </w:r>
          </w:p>
        </w:tc>
      </w:tr>
      <w:tr w:rsidR="00CA4800" w14:paraId="6C62FAFA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4A1FF0" w14:textId="77777777" w:rsidR="00CA4800" w:rsidRDefault="00920F29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B806D7" w14:textId="00FDE5D4" w:rsidR="00CA4800" w:rsidRDefault="00920F29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14:paraId="7AEB38F9" w14:textId="04919914" w:rsidR="00CA4800" w:rsidRDefault="00920F29">
            <w:pPr>
              <w:pStyle w:val="TableParagraph"/>
              <w:spacing w:before="1" w:line="230" w:lineRule="auto"/>
              <w:ind w:left="40" w:right="85"/>
              <w:jc w:val="both"/>
              <w:rPr>
                <w:sz w:val="16"/>
              </w:rPr>
            </w:pPr>
            <w:r>
              <w:rPr>
                <w:sz w:val="16"/>
              </w:rPr>
              <w:t xml:space="preserve">Breakfast: Ham and Cheese </w:t>
            </w:r>
            <w:r w:rsidR="005C321E">
              <w:rPr>
                <w:sz w:val="16"/>
              </w:rPr>
              <w:t>Quesadillas</w:t>
            </w:r>
            <w:r>
              <w:rPr>
                <w:sz w:val="16"/>
              </w:rPr>
              <w:t>, Cereal, Yogurt, Fruit, Juice, Milk</w:t>
            </w:r>
          </w:p>
          <w:p w14:paraId="4A0F023C" w14:textId="77777777" w:rsidR="00920F29" w:rsidRDefault="00920F29">
            <w:pPr>
              <w:pStyle w:val="TableParagraph"/>
              <w:spacing w:line="230" w:lineRule="auto"/>
              <w:ind w:left="40" w:right="378"/>
              <w:rPr>
                <w:sz w:val="16"/>
              </w:rPr>
            </w:pPr>
            <w:r>
              <w:rPr>
                <w:sz w:val="16"/>
              </w:rPr>
              <w:t xml:space="preserve">Lunch: Chicken Alfredo, Vegetable, Bread Stick, Fruit, Salad Bar, Milk </w:t>
            </w:r>
          </w:p>
          <w:p w14:paraId="2CF5A49D" w14:textId="3B265EC8" w:rsidR="00CA4800" w:rsidRDefault="00920F29">
            <w:pPr>
              <w:pStyle w:val="TableParagraph"/>
              <w:spacing w:line="230" w:lineRule="auto"/>
              <w:ind w:left="40" w:right="378"/>
              <w:rPr>
                <w:sz w:val="16"/>
              </w:rPr>
            </w:pPr>
            <w:bookmarkStart w:id="0" w:name="_GoBack"/>
            <w:bookmarkEnd w:id="0"/>
            <w:r w:rsidRPr="005C321E">
              <w:rPr>
                <w:rFonts w:ascii="Capitals" w:hAnsi="Capitals"/>
                <w:sz w:val="16"/>
              </w:rPr>
              <w:t>Winter Practice Starts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B8F41F" w14:textId="275905C5" w:rsidR="00CA4800" w:rsidRDefault="00920F29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14:paraId="607A4857" w14:textId="77777777" w:rsidR="00CA4800" w:rsidRDefault="00920F29">
            <w:pPr>
              <w:pStyle w:val="TableParagraph"/>
              <w:spacing w:before="1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Pancakes, Cereal, Yogurt, Fruit, Juice, Milk</w:t>
            </w:r>
          </w:p>
          <w:p w14:paraId="4E360DD7" w14:textId="77777777" w:rsidR="00CA4800" w:rsidRDefault="00920F29">
            <w:pPr>
              <w:pStyle w:val="TableParagraph"/>
              <w:spacing w:line="230" w:lineRule="auto"/>
              <w:ind w:right="24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z w:val="16"/>
              </w:rPr>
              <w:t>ch: Meatball Sub, Potato, Vegetable, Fruit, Salad Bar, Milk</w:t>
            </w:r>
          </w:p>
          <w:p w14:paraId="0ABDE1F3" w14:textId="1D3F1792" w:rsidR="00CA4800" w:rsidRPr="005C321E" w:rsidRDefault="00920F29">
            <w:pPr>
              <w:pStyle w:val="TableParagraph"/>
              <w:spacing w:line="230" w:lineRule="auto"/>
              <w:ind w:right="158"/>
              <w:rPr>
                <w:rFonts w:ascii="Capitals" w:hAnsi="Capitals"/>
                <w:sz w:val="16"/>
              </w:rPr>
            </w:pPr>
            <w:r w:rsidRPr="005C321E">
              <w:rPr>
                <w:rFonts w:ascii="Capitals" w:hAnsi="Capitals"/>
                <w:sz w:val="16"/>
              </w:rPr>
              <w:t>MAC One- Act Plays @ Bayard TBA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91EFE2" w14:textId="1877F254" w:rsidR="00CA4800" w:rsidRDefault="00920F29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14:paraId="46AC8B51" w14:textId="77777777" w:rsidR="00CA4800" w:rsidRDefault="00920F29">
            <w:pPr>
              <w:pStyle w:val="TableParagraph"/>
              <w:spacing w:before="1" w:line="230" w:lineRule="auto"/>
              <w:ind w:right="51"/>
              <w:jc w:val="both"/>
              <w:rPr>
                <w:sz w:val="16"/>
              </w:rPr>
            </w:pPr>
            <w:r>
              <w:rPr>
                <w:sz w:val="16"/>
              </w:rPr>
              <w:t>Breakfast: Hash Browns with Gravy, Cereal, Yogurt, Fruit, Juice, Milk</w:t>
            </w:r>
          </w:p>
          <w:p w14:paraId="06A0926B" w14:textId="77777777" w:rsidR="005C321E" w:rsidRDefault="005C321E">
            <w:pPr>
              <w:pStyle w:val="TableParagraph"/>
              <w:spacing w:line="230" w:lineRule="auto"/>
              <w:ind w:right="113"/>
              <w:rPr>
                <w:sz w:val="16"/>
              </w:rPr>
            </w:pPr>
          </w:p>
          <w:p w14:paraId="64697093" w14:textId="4C9837C6" w:rsidR="00CA4800" w:rsidRDefault="00920F29">
            <w:pPr>
              <w:pStyle w:val="TableParagraph"/>
              <w:spacing w:line="230" w:lineRule="auto"/>
              <w:ind w:right="113"/>
              <w:rPr>
                <w:sz w:val="16"/>
              </w:rPr>
            </w:pPr>
            <w:r>
              <w:rPr>
                <w:sz w:val="16"/>
              </w:rPr>
              <w:t>Lunch: Pork Tenderloin, Macaroni and Cheese, Vegetable,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1FA425" w14:textId="6AE8FA07" w:rsidR="005C321E" w:rsidRDefault="00920F29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</w:p>
          <w:p w14:paraId="6538CB52" w14:textId="77777777" w:rsidR="00CA4800" w:rsidRDefault="00920F29">
            <w:pPr>
              <w:pStyle w:val="TableParagraph"/>
              <w:spacing w:before="1" w:line="230" w:lineRule="auto"/>
              <w:ind w:left="39" w:right="50"/>
              <w:rPr>
                <w:sz w:val="16"/>
              </w:rPr>
            </w:pPr>
            <w:r>
              <w:rPr>
                <w:sz w:val="16"/>
              </w:rPr>
              <w:t>Breakfast: Bagel with Cream Cheese, Cereal, Yogurt, Fruit, Juice, Milk</w:t>
            </w:r>
          </w:p>
          <w:p w14:paraId="03A926E8" w14:textId="77777777" w:rsidR="005C321E" w:rsidRDefault="005C321E">
            <w:pPr>
              <w:pStyle w:val="TableParagraph"/>
              <w:spacing w:line="230" w:lineRule="auto"/>
              <w:ind w:left="39" w:right="50"/>
              <w:rPr>
                <w:sz w:val="16"/>
              </w:rPr>
            </w:pPr>
          </w:p>
          <w:p w14:paraId="4EDCE94C" w14:textId="529044B8" w:rsidR="00CA4800" w:rsidRDefault="00920F29">
            <w:pPr>
              <w:pStyle w:val="TableParagraph"/>
              <w:spacing w:line="230" w:lineRule="auto"/>
              <w:ind w:left="39" w:right="50"/>
              <w:rPr>
                <w:sz w:val="16"/>
              </w:rPr>
            </w:pPr>
            <w:r>
              <w:rPr>
                <w:sz w:val="16"/>
              </w:rPr>
              <w:t>Lunch: Thanksgiving Di</w:t>
            </w:r>
            <w:r>
              <w:rPr>
                <w:sz w:val="16"/>
              </w:rPr>
              <w:t>nner: Turkey, Mashed Potatoes and Gravy, Corn Casserole, Dinner Roll, Pumpkin Pie,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EEE0A7" w14:textId="06CCCF8A" w:rsidR="00CA4800" w:rsidRDefault="00920F29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14:paraId="66CD7C08" w14:textId="77777777" w:rsidR="005C321E" w:rsidRDefault="00920F29">
            <w:pPr>
              <w:pStyle w:val="TableParagraph"/>
              <w:spacing w:before="1" w:line="230" w:lineRule="auto"/>
              <w:ind w:left="37" w:right="52"/>
              <w:rPr>
                <w:sz w:val="16"/>
              </w:rPr>
            </w:pPr>
            <w:r>
              <w:rPr>
                <w:sz w:val="16"/>
              </w:rPr>
              <w:t xml:space="preserve">Breakfast: Muffins, Cereal, Yogurt, Fruit, Juice, Milk </w:t>
            </w:r>
          </w:p>
          <w:p w14:paraId="790FF977" w14:textId="77777777" w:rsidR="005C321E" w:rsidRDefault="005C321E">
            <w:pPr>
              <w:pStyle w:val="TableParagraph"/>
              <w:spacing w:before="1" w:line="230" w:lineRule="auto"/>
              <w:ind w:left="37" w:right="52"/>
              <w:rPr>
                <w:sz w:val="16"/>
              </w:rPr>
            </w:pPr>
          </w:p>
          <w:p w14:paraId="662D2A8D" w14:textId="741C3451" w:rsidR="00CA4800" w:rsidRDefault="00920F29">
            <w:pPr>
              <w:pStyle w:val="TableParagraph"/>
              <w:spacing w:before="1" w:line="230" w:lineRule="auto"/>
              <w:ind w:left="37" w:right="52"/>
              <w:rPr>
                <w:sz w:val="16"/>
              </w:rPr>
            </w:pPr>
            <w:r>
              <w:rPr>
                <w:sz w:val="16"/>
              </w:rPr>
              <w:t>Lunch: Walking Tacos, Rice, Refried Beans, Fruit, Salad Bar,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DC652CA" w14:textId="77777777" w:rsidR="00CA4800" w:rsidRDefault="00920F29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</w:tr>
      <w:tr w:rsidR="00CA4800" w14:paraId="4579A1BF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C4342BB" w14:textId="77777777" w:rsidR="00CA4800" w:rsidRDefault="00920F29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B63C7CB" w14:textId="2534F9C4" w:rsidR="00CA4800" w:rsidRDefault="00920F29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</w:p>
          <w:p w14:paraId="2DF471A4" w14:textId="77777777" w:rsidR="00CA4800" w:rsidRDefault="00920F29">
            <w:pPr>
              <w:pStyle w:val="TableParagraph"/>
              <w:spacing w:before="2" w:line="230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Breakfast: Sausage, Ham, and Cheese Sandwich, Cereal, Yogurt, Fruit, Juice, Milk</w:t>
            </w:r>
          </w:p>
          <w:p w14:paraId="563F3991" w14:textId="77777777" w:rsidR="005C321E" w:rsidRDefault="005C321E">
            <w:pPr>
              <w:pStyle w:val="TableParagraph"/>
              <w:spacing w:line="230" w:lineRule="auto"/>
              <w:ind w:left="40" w:right="4"/>
              <w:rPr>
                <w:sz w:val="16"/>
              </w:rPr>
            </w:pPr>
          </w:p>
          <w:p w14:paraId="15B87194" w14:textId="7C5EA725" w:rsidR="00CA4800" w:rsidRDefault="00920F29">
            <w:pPr>
              <w:pStyle w:val="TableParagraph"/>
              <w:spacing w:line="230" w:lineRule="auto"/>
              <w:ind w:left="40" w:right="4"/>
              <w:rPr>
                <w:sz w:val="16"/>
              </w:rPr>
            </w:pPr>
            <w:r>
              <w:rPr>
                <w:sz w:val="16"/>
              </w:rPr>
              <w:t>Lunch: Hot Hamburger, Mashed Potatoes and Gravy, Vegetable,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FE9FBCD" w14:textId="0B464084" w:rsidR="00CA4800" w:rsidRDefault="00920F29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2E6DDACA" w14:textId="77777777" w:rsidR="00CA4800" w:rsidRDefault="00920F29">
            <w:pPr>
              <w:pStyle w:val="TableParagraph"/>
              <w:spacing w:before="2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Long John, Cereal, Yogurt, Fruit, Juice, Milk</w:t>
            </w:r>
          </w:p>
          <w:p w14:paraId="3FFE97D9" w14:textId="77777777" w:rsidR="005C321E" w:rsidRDefault="005C321E">
            <w:pPr>
              <w:pStyle w:val="TableParagraph"/>
              <w:spacing w:line="230" w:lineRule="auto"/>
              <w:ind w:right="407"/>
              <w:rPr>
                <w:sz w:val="16"/>
              </w:rPr>
            </w:pPr>
          </w:p>
          <w:p w14:paraId="476F3FC3" w14:textId="2125BE34" w:rsidR="00CA4800" w:rsidRDefault="00920F29">
            <w:pPr>
              <w:pStyle w:val="TableParagraph"/>
              <w:spacing w:line="230" w:lineRule="auto"/>
              <w:ind w:right="407"/>
              <w:rPr>
                <w:sz w:val="16"/>
              </w:rPr>
            </w:pPr>
            <w:r>
              <w:rPr>
                <w:sz w:val="16"/>
              </w:rPr>
              <w:t>Lunch: Hot Dog Bar, Vegetable, Chips,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1EE0784" w14:textId="77777777" w:rsidR="00CA4800" w:rsidRDefault="00920F29">
            <w:pPr>
              <w:pStyle w:val="TableParagraph"/>
              <w:spacing w:before="21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  <w:p w14:paraId="488AB628" w14:textId="77777777" w:rsidR="005C321E" w:rsidRDefault="005C321E">
            <w:pPr>
              <w:pStyle w:val="TableParagraph"/>
              <w:spacing w:before="2" w:line="230" w:lineRule="auto"/>
              <w:ind w:right="469"/>
              <w:rPr>
                <w:sz w:val="16"/>
              </w:rPr>
            </w:pPr>
          </w:p>
          <w:p w14:paraId="62F17BB3" w14:textId="77777777" w:rsidR="005C321E" w:rsidRDefault="005C321E">
            <w:pPr>
              <w:pStyle w:val="TableParagraph"/>
              <w:spacing w:before="2" w:line="230" w:lineRule="auto"/>
              <w:ind w:right="469"/>
              <w:rPr>
                <w:sz w:val="16"/>
              </w:rPr>
            </w:pPr>
          </w:p>
          <w:p w14:paraId="73A3071A" w14:textId="0C7AED62" w:rsidR="00CA4800" w:rsidRPr="005C321E" w:rsidRDefault="00920F29" w:rsidP="005C321E">
            <w:pPr>
              <w:pStyle w:val="TableParagraph"/>
              <w:spacing w:before="2" w:line="230" w:lineRule="auto"/>
              <w:jc w:val="center"/>
              <w:rPr>
                <w:rFonts w:ascii="Capitals" w:hAnsi="Capitals"/>
                <w:sz w:val="16"/>
              </w:rPr>
            </w:pPr>
            <w:r w:rsidRPr="005C321E">
              <w:rPr>
                <w:rFonts w:ascii="Capitals" w:hAnsi="Capitals"/>
                <w:sz w:val="16"/>
              </w:rPr>
              <w:t>No School - Thanksgiving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0545A78" w14:textId="77777777" w:rsidR="00CA4800" w:rsidRDefault="00920F29">
            <w:pPr>
              <w:pStyle w:val="TableParagraph"/>
              <w:spacing w:before="21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11D2B6FB" w14:textId="77777777" w:rsidR="005C321E" w:rsidRDefault="005C321E">
            <w:pPr>
              <w:pStyle w:val="TableParagraph"/>
              <w:spacing w:before="2" w:line="230" w:lineRule="auto"/>
              <w:ind w:left="39" w:right="468"/>
              <w:rPr>
                <w:sz w:val="16"/>
              </w:rPr>
            </w:pPr>
          </w:p>
          <w:p w14:paraId="4DA334FD" w14:textId="77777777" w:rsidR="005C321E" w:rsidRDefault="005C321E">
            <w:pPr>
              <w:pStyle w:val="TableParagraph"/>
              <w:spacing w:before="2" w:line="230" w:lineRule="auto"/>
              <w:ind w:left="39" w:right="468"/>
              <w:rPr>
                <w:sz w:val="16"/>
              </w:rPr>
            </w:pPr>
          </w:p>
          <w:p w14:paraId="4F1F8855" w14:textId="5BC2722E" w:rsidR="00CA4800" w:rsidRPr="005C321E" w:rsidRDefault="00920F29" w:rsidP="005C321E">
            <w:pPr>
              <w:pStyle w:val="TableParagraph"/>
              <w:spacing w:before="2" w:line="230" w:lineRule="auto"/>
              <w:ind w:left="39"/>
              <w:jc w:val="center"/>
              <w:rPr>
                <w:rFonts w:ascii="Capitals" w:hAnsi="Capitals"/>
                <w:sz w:val="16"/>
              </w:rPr>
            </w:pPr>
            <w:r w:rsidRPr="005C321E">
              <w:rPr>
                <w:rFonts w:ascii="Capitals" w:hAnsi="Capitals"/>
                <w:sz w:val="16"/>
              </w:rPr>
              <w:t>No School - Thanksgiving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7BDFD73" w14:textId="77777777" w:rsidR="00CA4800" w:rsidRDefault="00920F29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  <w:p w14:paraId="7DBE3003" w14:textId="77777777" w:rsidR="005C321E" w:rsidRDefault="005C321E">
            <w:pPr>
              <w:pStyle w:val="TableParagraph"/>
              <w:spacing w:before="2" w:line="230" w:lineRule="auto"/>
              <w:ind w:left="37" w:right="470"/>
              <w:rPr>
                <w:sz w:val="16"/>
              </w:rPr>
            </w:pPr>
          </w:p>
          <w:p w14:paraId="5E556E15" w14:textId="77777777" w:rsidR="005C321E" w:rsidRDefault="005C321E">
            <w:pPr>
              <w:pStyle w:val="TableParagraph"/>
              <w:spacing w:before="2" w:line="230" w:lineRule="auto"/>
              <w:ind w:left="37" w:right="470"/>
              <w:rPr>
                <w:sz w:val="16"/>
              </w:rPr>
            </w:pPr>
          </w:p>
          <w:p w14:paraId="1EB0CCB7" w14:textId="0444CC11" w:rsidR="00CA4800" w:rsidRPr="005C321E" w:rsidRDefault="00920F29" w:rsidP="005C321E">
            <w:pPr>
              <w:pStyle w:val="TableParagraph"/>
              <w:spacing w:before="2" w:line="230" w:lineRule="auto"/>
              <w:ind w:left="37" w:right="-1"/>
              <w:jc w:val="center"/>
              <w:rPr>
                <w:rFonts w:ascii="Capitals" w:hAnsi="Capitals"/>
                <w:sz w:val="16"/>
              </w:rPr>
            </w:pPr>
            <w:r w:rsidRPr="005C321E">
              <w:rPr>
                <w:rFonts w:ascii="Capitals" w:hAnsi="Capitals"/>
                <w:sz w:val="16"/>
              </w:rPr>
              <w:t>No School - Thanksgiving Vacation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7FAA5B33" w14:textId="77777777" w:rsidR="00CA4800" w:rsidRDefault="00920F29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663EFDB7" w14:textId="21C96631" w:rsidR="00000000" w:rsidRDefault="00920F29"/>
    <w:p w14:paraId="466222B8" w14:textId="682E4F92" w:rsidR="005C321E" w:rsidRDefault="005C321E" w:rsidP="005C321E">
      <w:pPr>
        <w:jc w:val="center"/>
      </w:pPr>
      <w:r>
        <w:t>“This institution is an equal opportunity provider.”</w:t>
      </w:r>
    </w:p>
    <w:p w14:paraId="53AF8A93" w14:textId="106410E2" w:rsidR="005C321E" w:rsidRDefault="005C321E" w:rsidP="005C321E">
      <w:pPr>
        <w:jc w:val="center"/>
      </w:pPr>
    </w:p>
    <w:p w14:paraId="69E85BA8" w14:textId="7D52C253" w:rsidR="005C321E" w:rsidRDefault="005C321E" w:rsidP="005C321E">
      <w:pPr>
        <w:jc w:val="center"/>
      </w:pPr>
      <w:r>
        <w:t>MENU SUBJECT TO CHANGE</w:t>
      </w:r>
    </w:p>
    <w:sectPr w:rsidR="005C321E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800"/>
    <w:rsid w:val="005C321E"/>
    <w:rsid w:val="00920F29"/>
    <w:rsid w:val="00C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40F7C"/>
  <w15:docId w15:val="{21BE5D1E-D8FD-214A-97CA-E04F297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3</cp:revision>
  <cp:lastPrinted>2019-10-30T17:19:00Z</cp:lastPrinted>
  <dcterms:created xsi:type="dcterms:W3CDTF">2019-10-30T17:14:00Z</dcterms:created>
  <dcterms:modified xsi:type="dcterms:W3CDTF">2019-10-30T17:20:00Z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2019-10-30T00:00:00Z</vt:filetime>
  </property>
</Properties>
</file>