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222689" w14:paraId="5983B916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4626CC98" w14:textId="77777777" w:rsidR="00222689" w:rsidRDefault="005F5285">
            <w:pPr>
              <w:pStyle w:val="TableParagraph"/>
              <w:spacing w:before="31" w:line="225" w:lineRule="auto"/>
              <w:ind w:left="6042" w:right="6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Potter-Dix JR./SR. High School September 2019</w:t>
            </w:r>
          </w:p>
        </w:tc>
      </w:tr>
      <w:tr w:rsidR="00222689" w14:paraId="6164BF92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6060FA" w14:textId="77777777" w:rsidR="00222689" w:rsidRDefault="005F5285">
            <w:pPr>
              <w:pStyle w:val="TableParagraph"/>
              <w:spacing w:before="26"/>
              <w:ind w:left="866" w:right="8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752472" w14:textId="77777777" w:rsidR="00222689" w:rsidRDefault="005F5285">
            <w:pPr>
              <w:pStyle w:val="TableParagraph"/>
              <w:spacing w:before="26"/>
              <w:ind w:left="866" w:right="8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040A25" w14:textId="77777777" w:rsidR="00222689" w:rsidRDefault="005F5285">
            <w:pPr>
              <w:pStyle w:val="TableParagraph"/>
              <w:spacing w:before="26"/>
              <w:ind w:left="866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061A63" w14:textId="77777777" w:rsidR="00222689" w:rsidRDefault="005F5285">
            <w:pPr>
              <w:pStyle w:val="TableParagraph"/>
              <w:spacing w:before="26"/>
              <w:ind w:left="866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2F25D9" w14:textId="77777777" w:rsidR="00222689" w:rsidRDefault="005F5285">
            <w:pPr>
              <w:pStyle w:val="TableParagraph"/>
              <w:spacing w:before="26"/>
              <w:ind w:left="866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CBE687" w14:textId="77777777" w:rsidR="00222689" w:rsidRDefault="005F5285">
            <w:pPr>
              <w:pStyle w:val="TableParagraph"/>
              <w:spacing w:before="26"/>
              <w:ind w:left="864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D5783B6" w14:textId="77777777" w:rsidR="00222689" w:rsidRDefault="005F5285">
            <w:pPr>
              <w:pStyle w:val="TableParagraph"/>
              <w:spacing w:before="26"/>
              <w:ind w:left="865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222689" w14:paraId="74BB1679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1637CD" w14:textId="77777777" w:rsidR="00222689" w:rsidRDefault="005F5285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C81C1A" w14:textId="77777777" w:rsidR="00CD4633" w:rsidRDefault="005F5285" w:rsidP="00CD4633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14:paraId="1BDDCF6C" w14:textId="77777777" w:rsidR="00CD4633" w:rsidRDefault="00CD4633" w:rsidP="00CD4633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</w:p>
          <w:p w14:paraId="40086752" w14:textId="77777777" w:rsidR="005F5285" w:rsidRDefault="005F5285" w:rsidP="00CD4633">
            <w:pPr>
              <w:pStyle w:val="TableParagraph"/>
              <w:spacing w:before="21" w:line="186" w:lineRule="exact"/>
              <w:ind w:left="40"/>
              <w:jc w:val="center"/>
              <w:rPr>
                <w:rFonts w:ascii="Capitals" w:hAnsi="Capitals"/>
                <w:sz w:val="16"/>
              </w:rPr>
            </w:pPr>
          </w:p>
          <w:p w14:paraId="2F4B3DB4" w14:textId="77FD007B" w:rsidR="00222689" w:rsidRPr="00CD4633" w:rsidRDefault="005F5285" w:rsidP="00CD4633">
            <w:pPr>
              <w:pStyle w:val="TableParagraph"/>
              <w:spacing w:before="21" w:line="186" w:lineRule="exact"/>
              <w:ind w:left="40"/>
              <w:jc w:val="center"/>
              <w:rPr>
                <w:rFonts w:ascii="Capitals" w:hAnsi="Capitals"/>
                <w:b/>
                <w:sz w:val="16"/>
              </w:rPr>
            </w:pPr>
            <w:r w:rsidRPr="00CD4633">
              <w:rPr>
                <w:rFonts w:ascii="Capitals" w:hAnsi="Capitals"/>
                <w:sz w:val="16"/>
              </w:rPr>
              <w:t>No School - Labor Day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8AFF39" w14:textId="72F76138" w:rsidR="00222689" w:rsidRDefault="005F5285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14:paraId="7720F957" w14:textId="77777777" w:rsidR="00382174" w:rsidRDefault="00382174">
            <w:pPr>
              <w:pStyle w:val="TableParagraph"/>
              <w:spacing w:before="2" w:line="230" w:lineRule="auto"/>
              <w:ind w:right="104"/>
              <w:rPr>
                <w:sz w:val="16"/>
              </w:rPr>
            </w:pPr>
          </w:p>
          <w:p w14:paraId="65CADBD7" w14:textId="23D32AE3" w:rsidR="00382174" w:rsidRDefault="005F5285">
            <w:pPr>
              <w:pStyle w:val="TableParagraph"/>
              <w:spacing w:before="2" w:line="230" w:lineRule="auto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Breakfast: Oatmeal, Cereal, Yogurt, Fruit, Juice, Milk </w:t>
            </w:r>
          </w:p>
          <w:p w14:paraId="44F91CD0" w14:textId="77777777" w:rsidR="00382174" w:rsidRDefault="00382174">
            <w:pPr>
              <w:pStyle w:val="TableParagraph"/>
              <w:spacing w:before="2" w:line="230" w:lineRule="auto"/>
              <w:ind w:right="104"/>
              <w:rPr>
                <w:sz w:val="16"/>
              </w:rPr>
            </w:pPr>
          </w:p>
          <w:p w14:paraId="136E2FEF" w14:textId="3260C1D7" w:rsidR="00222689" w:rsidRDefault="005F5285">
            <w:pPr>
              <w:pStyle w:val="TableParagraph"/>
              <w:spacing w:before="2" w:line="230" w:lineRule="auto"/>
              <w:ind w:right="104"/>
              <w:rPr>
                <w:sz w:val="16"/>
              </w:rPr>
            </w:pPr>
            <w:r>
              <w:rPr>
                <w:sz w:val="16"/>
              </w:rPr>
              <w:t>Lunch: Calzones, Carrot &amp; Celery Sticks, Salad Bar, Cookie,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31B1FA" w14:textId="470A6542" w:rsidR="00222689" w:rsidRDefault="005F5285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34AA9E04" w14:textId="77777777" w:rsidR="00382174" w:rsidRDefault="00382174">
            <w:pPr>
              <w:pStyle w:val="TableParagraph"/>
              <w:spacing w:before="2" w:line="230" w:lineRule="auto"/>
              <w:ind w:right="86"/>
              <w:rPr>
                <w:sz w:val="16"/>
              </w:rPr>
            </w:pPr>
          </w:p>
          <w:p w14:paraId="5E85889A" w14:textId="1CF66C6F" w:rsidR="00222689" w:rsidRDefault="005F5285">
            <w:pPr>
              <w:pStyle w:val="TableParagraph"/>
              <w:spacing w:before="2" w:line="230" w:lineRule="auto"/>
              <w:ind w:right="86"/>
              <w:rPr>
                <w:sz w:val="16"/>
              </w:rPr>
            </w:pPr>
            <w:r>
              <w:rPr>
                <w:sz w:val="16"/>
              </w:rPr>
              <w:t>Breakfast: Sausage &amp; Egg on a Biscuit, Cereal, Yogurt, Fruit, Juice, Milk</w:t>
            </w:r>
          </w:p>
          <w:p w14:paraId="205CA36E" w14:textId="77777777" w:rsidR="00382174" w:rsidRDefault="00382174">
            <w:pPr>
              <w:pStyle w:val="TableParagraph"/>
              <w:spacing w:line="230" w:lineRule="auto"/>
              <w:ind w:right="33"/>
              <w:rPr>
                <w:sz w:val="16"/>
              </w:rPr>
            </w:pPr>
          </w:p>
          <w:p w14:paraId="43D67268" w14:textId="74DB691E" w:rsidR="00222689" w:rsidRDefault="005F5285">
            <w:pPr>
              <w:pStyle w:val="TableParagraph"/>
              <w:spacing w:line="230" w:lineRule="auto"/>
              <w:ind w:right="33"/>
              <w:rPr>
                <w:sz w:val="16"/>
              </w:rPr>
            </w:pPr>
            <w:r>
              <w:rPr>
                <w:sz w:val="16"/>
              </w:rPr>
              <w:t>Lunch: Goulash, Dinner Roll, Corn,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EFE04B" w14:textId="107CC211" w:rsidR="00222689" w:rsidRDefault="005F5285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14:paraId="571F4CE6" w14:textId="77777777" w:rsidR="00382174" w:rsidRDefault="00382174">
            <w:pPr>
              <w:pStyle w:val="TableParagraph"/>
              <w:spacing w:before="2" w:line="230" w:lineRule="auto"/>
              <w:ind w:left="39" w:right="59"/>
              <w:rPr>
                <w:sz w:val="16"/>
              </w:rPr>
            </w:pPr>
          </w:p>
          <w:p w14:paraId="00F84DA9" w14:textId="60A939E7" w:rsidR="00382174" w:rsidRDefault="005F5285">
            <w:pPr>
              <w:pStyle w:val="TableParagraph"/>
              <w:spacing w:before="2" w:line="230" w:lineRule="auto"/>
              <w:ind w:left="39" w:right="59"/>
              <w:rPr>
                <w:sz w:val="16"/>
              </w:rPr>
            </w:pPr>
            <w:r>
              <w:rPr>
                <w:sz w:val="16"/>
              </w:rPr>
              <w:t xml:space="preserve">Breakfast: Bacon, Eggs, Hash Browns, Cereal, Yogurt, Fruit, Juice, Milk </w:t>
            </w:r>
          </w:p>
          <w:p w14:paraId="21CA158B" w14:textId="77777777" w:rsidR="00382174" w:rsidRDefault="00382174">
            <w:pPr>
              <w:pStyle w:val="TableParagraph"/>
              <w:spacing w:before="2" w:line="230" w:lineRule="auto"/>
              <w:ind w:left="39" w:right="59"/>
              <w:rPr>
                <w:sz w:val="16"/>
              </w:rPr>
            </w:pPr>
          </w:p>
          <w:p w14:paraId="517C4EEC" w14:textId="50C7F335" w:rsidR="00222689" w:rsidRDefault="005F5285">
            <w:pPr>
              <w:pStyle w:val="TableParagraph"/>
              <w:spacing w:before="2" w:line="230" w:lineRule="auto"/>
              <w:ind w:left="39" w:right="59"/>
              <w:rPr>
                <w:sz w:val="16"/>
              </w:rPr>
            </w:pPr>
            <w:r>
              <w:rPr>
                <w:sz w:val="16"/>
              </w:rPr>
              <w:t>Lunch: Meal in a Bowl,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937F7B" w14:textId="77777777" w:rsidR="00382174" w:rsidRDefault="005F5285" w:rsidP="00382174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 w:rsidR="00382174">
              <w:rPr>
                <w:sz w:val="16"/>
              </w:rPr>
              <w:t xml:space="preserve"> </w:t>
            </w:r>
            <w:r>
              <w:rPr>
                <w:sz w:val="16"/>
              </w:rPr>
              <w:t>Breakfast: Apple Breadsticks, Cereal, Yogurt, Fruit, Juice, Milk</w:t>
            </w:r>
          </w:p>
          <w:p w14:paraId="71FED258" w14:textId="1CCC0975" w:rsidR="00222689" w:rsidRDefault="005F5285" w:rsidP="00382174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sz w:val="16"/>
              </w:rPr>
              <w:t>Lunch: Chicken Taquitos, Rice, Refried Beans, Salad Bar, Milk</w:t>
            </w:r>
          </w:p>
          <w:p w14:paraId="57D873E0" w14:textId="3C175E4A" w:rsidR="00222689" w:rsidRPr="00382174" w:rsidRDefault="005F5285">
            <w:pPr>
              <w:pStyle w:val="TableParagraph"/>
              <w:spacing w:line="230" w:lineRule="auto"/>
              <w:ind w:left="37" w:right="16"/>
              <w:rPr>
                <w:rFonts w:ascii="Capitals" w:hAnsi="Capitals"/>
                <w:sz w:val="16"/>
              </w:rPr>
            </w:pPr>
            <w:r w:rsidRPr="00382174">
              <w:rPr>
                <w:rFonts w:ascii="Capitals" w:hAnsi="Capitals"/>
                <w:sz w:val="16"/>
              </w:rPr>
              <w:t>Football with Crawford @ 7:00 P.M.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5E24699" w14:textId="77777777" w:rsidR="00222689" w:rsidRDefault="005F5285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222689" w14:paraId="3FB0ED38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5A1751" w14:textId="77777777" w:rsidR="00222689" w:rsidRDefault="005F5285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3D65E7" w14:textId="678E7171" w:rsidR="00222689" w:rsidRDefault="005F5285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14:paraId="257B22D7" w14:textId="0BF4C53D" w:rsidR="00222689" w:rsidRDefault="005F5285">
            <w:pPr>
              <w:pStyle w:val="TableParagraph"/>
              <w:spacing w:before="2" w:line="230" w:lineRule="auto"/>
              <w:ind w:left="40" w:right="112"/>
              <w:jc w:val="both"/>
              <w:rPr>
                <w:sz w:val="16"/>
              </w:rPr>
            </w:pPr>
            <w:r>
              <w:rPr>
                <w:sz w:val="16"/>
              </w:rPr>
              <w:t>Breakfast: Biscuits &amp; Gravy, Cereal, Yogurt, Fruit, Juice, Milk</w:t>
            </w:r>
          </w:p>
          <w:p w14:paraId="28BD9473" w14:textId="77777777" w:rsidR="00382174" w:rsidRDefault="00382174">
            <w:pPr>
              <w:pStyle w:val="TableParagraph"/>
              <w:spacing w:line="230" w:lineRule="auto"/>
              <w:ind w:left="40" w:right="58"/>
              <w:rPr>
                <w:sz w:val="16"/>
              </w:rPr>
            </w:pPr>
          </w:p>
          <w:p w14:paraId="7FF4565D" w14:textId="5EA2DB22" w:rsidR="00222689" w:rsidRDefault="005F5285">
            <w:pPr>
              <w:pStyle w:val="TableParagraph"/>
              <w:spacing w:line="230" w:lineRule="auto"/>
              <w:ind w:left="40" w:right="58"/>
              <w:rPr>
                <w:sz w:val="16"/>
              </w:rPr>
            </w:pPr>
            <w:r>
              <w:rPr>
                <w:sz w:val="16"/>
              </w:rPr>
              <w:t>Lunch: Spaghetti, Breadstick, Peas,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72010E" w14:textId="77777777" w:rsidR="00382174" w:rsidRPr="005F3498" w:rsidRDefault="005F5285" w:rsidP="00382174">
            <w:pPr>
              <w:pStyle w:val="TableParagraph"/>
              <w:spacing w:before="21" w:line="186" w:lineRule="exact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10</w:t>
            </w:r>
            <w:r w:rsidR="00382174">
              <w:rPr>
                <w:sz w:val="16"/>
              </w:rPr>
              <w:t xml:space="preserve"> </w:t>
            </w:r>
            <w:r w:rsidRPr="005F3498">
              <w:rPr>
                <w:sz w:val="16"/>
                <w:szCs w:val="16"/>
              </w:rPr>
              <w:t xml:space="preserve">Breakfast: Peanut Butter &amp; Jelly Sandwich, Cereal, Yogurt, Fruit, Juice, Milk </w:t>
            </w:r>
          </w:p>
          <w:p w14:paraId="40860E48" w14:textId="08B01067" w:rsidR="00382174" w:rsidRPr="005F3498" w:rsidRDefault="005F5285" w:rsidP="00382174">
            <w:pPr>
              <w:pStyle w:val="TableParagraph"/>
              <w:spacing w:before="21" w:line="186" w:lineRule="exact"/>
              <w:rPr>
                <w:sz w:val="16"/>
                <w:szCs w:val="16"/>
              </w:rPr>
            </w:pPr>
            <w:r w:rsidRPr="005F3498">
              <w:rPr>
                <w:sz w:val="16"/>
                <w:szCs w:val="16"/>
              </w:rPr>
              <w:t xml:space="preserve">Lunch: Cherry Blossom Chicken, Asian Rice, Egg Roll, Salad Bar, Milk </w:t>
            </w:r>
          </w:p>
          <w:p w14:paraId="74C5D785" w14:textId="12CE200B" w:rsidR="00222689" w:rsidRPr="00382174" w:rsidRDefault="005F5285" w:rsidP="00382174">
            <w:pPr>
              <w:pStyle w:val="TableParagraph"/>
              <w:spacing w:before="21" w:line="186" w:lineRule="exact"/>
              <w:rPr>
                <w:rFonts w:ascii="Capitals" w:hAnsi="Capitals"/>
                <w:sz w:val="16"/>
              </w:rPr>
            </w:pPr>
            <w:r w:rsidRPr="005F3498">
              <w:rPr>
                <w:rFonts w:ascii="Capitals" w:hAnsi="Capitals"/>
                <w:sz w:val="16"/>
                <w:szCs w:val="16"/>
              </w:rPr>
              <w:t>Budget Hearing @ 7:00 P.M., Tax</w:t>
            </w:r>
            <w:r w:rsidR="00382174" w:rsidRPr="005F3498">
              <w:rPr>
                <w:rFonts w:ascii="Capitals" w:hAnsi="Capitals"/>
                <w:sz w:val="16"/>
                <w:szCs w:val="16"/>
              </w:rPr>
              <w:t xml:space="preserve"> Request Hearing @ 7:15 P.M., &amp; Regular Board Meeting @ 7:20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2956ED" w14:textId="660F49A2" w:rsidR="00222689" w:rsidRDefault="005F5285" w:rsidP="005F3498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 w:rsidR="005F3498">
              <w:rPr>
                <w:sz w:val="16"/>
              </w:rPr>
              <w:t xml:space="preserve"> </w:t>
            </w:r>
            <w:r>
              <w:rPr>
                <w:sz w:val="16"/>
              </w:rPr>
              <w:t>Breakfast: Breakfast Casserole, Cereal, Yogurt, Fruit, Juice, Milk</w:t>
            </w:r>
          </w:p>
          <w:p w14:paraId="61D26937" w14:textId="77777777" w:rsidR="005F3498" w:rsidRDefault="005F3498">
            <w:pPr>
              <w:pStyle w:val="TableParagraph"/>
              <w:spacing w:line="230" w:lineRule="auto"/>
              <w:ind w:right="300"/>
              <w:rPr>
                <w:sz w:val="16"/>
              </w:rPr>
            </w:pPr>
          </w:p>
          <w:p w14:paraId="35F8B723" w14:textId="7388CAA1" w:rsidR="00222689" w:rsidRDefault="005F5285">
            <w:pPr>
              <w:pStyle w:val="TableParagraph"/>
              <w:spacing w:line="230" w:lineRule="auto"/>
              <w:ind w:right="300"/>
              <w:rPr>
                <w:sz w:val="16"/>
              </w:rPr>
            </w:pPr>
            <w:r>
              <w:rPr>
                <w:sz w:val="16"/>
              </w:rPr>
              <w:t>Lunch: Nacho Bar, Salad Bar, Milk</w:t>
            </w:r>
          </w:p>
          <w:p w14:paraId="3940D6AB" w14:textId="77777777" w:rsidR="005F3498" w:rsidRDefault="005F3498">
            <w:pPr>
              <w:pStyle w:val="TableParagraph"/>
              <w:spacing w:line="230" w:lineRule="auto"/>
              <w:ind w:right="104"/>
              <w:rPr>
                <w:sz w:val="16"/>
              </w:rPr>
            </w:pPr>
          </w:p>
          <w:p w14:paraId="21968911" w14:textId="71E99E68" w:rsidR="00222689" w:rsidRPr="005F3498" w:rsidRDefault="005F5285">
            <w:pPr>
              <w:pStyle w:val="TableParagraph"/>
              <w:spacing w:line="230" w:lineRule="auto"/>
              <w:ind w:right="104"/>
              <w:rPr>
                <w:rFonts w:ascii="Capitals" w:hAnsi="Capitals"/>
                <w:sz w:val="16"/>
              </w:rPr>
            </w:pPr>
            <w:r w:rsidRPr="005F3498">
              <w:rPr>
                <w:rFonts w:ascii="Capitals" w:hAnsi="Capitals"/>
                <w:sz w:val="16"/>
              </w:rPr>
              <w:t>Junior High Volleyball (1:00 P.M.) &amp; Football (2:00 P.M.) with</w:t>
            </w:r>
            <w:r w:rsidR="005F3498">
              <w:rPr>
                <w:rFonts w:ascii="Capitals" w:hAnsi="Capitals"/>
                <w:sz w:val="16"/>
              </w:rPr>
              <w:t xml:space="preserve"> Banner County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15125E" w14:textId="2A6F0221" w:rsidR="00222689" w:rsidRDefault="005F5285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</w:p>
          <w:p w14:paraId="6E6E54AC" w14:textId="77777777" w:rsidR="00222689" w:rsidRDefault="005F5285">
            <w:pPr>
              <w:pStyle w:val="TableParagraph"/>
              <w:spacing w:before="2" w:line="230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Breakfast: Coffee Cake, Cereal, Yogurt, Fruit, Juice, Milk</w:t>
            </w:r>
          </w:p>
          <w:p w14:paraId="1FD29300" w14:textId="77777777" w:rsidR="005F3498" w:rsidRDefault="005F5285">
            <w:pPr>
              <w:pStyle w:val="TableParagraph"/>
              <w:spacing w:line="230" w:lineRule="auto"/>
              <w:ind w:left="39" w:right="57"/>
              <w:rPr>
                <w:sz w:val="16"/>
              </w:rPr>
            </w:pPr>
            <w:r>
              <w:rPr>
                <w:sz w:val="16"/>
              </w:rPr>
              <w:t xml:space="preserve">Lunch: Hot Turkey, Mashed Potatoes &amp; Gravy, Mixed Vegetables, Salad Bar, Milk </w:t>
            </w:r>
          </w:p>
          <w:p w14:paraId="74E7C0EC" w14:textId="77777777" w:rsidR="005F3498" w:rsidRDefault="005F3498">
            <w:pPr>
              <w:pStyle w:val="TableParagraph"/>
              <w:spacing w:line="230" w:lineRule="auto"/>
              <w:ind w:left="39" w:right="57"/>
              <w:rPr>
                <w:sz w:val="16"/>
              </w:rPr>
            </w:pPr>
          </w:p>
          <w:p w14:paraId="19B330FD" w14:textId="6BAA09FE" w:rsidR="00222689" w:rsidRPr="005F3498" w:rsidRDefault="005F5285">
            <w:pPr>
              <w:pStyle w:val="TableParagraph"/>
              <w:spacing w:line="230" w:lineRule="auto"/>
              <w:ind w:left="39" w:right="57"/>
              <w:rPr>
                <w:rFonts w:ascii="Capitals" w:hAnsi="Capitals"/>
                <w:sz w:val="16"/>
              </w:rPr>
            </w:pPr>
            <w:r w:rsidRPr="005F3498">
              <w:rPr>
                <w:rFonts w:ascii="Capitals" w:hAnsi="Capitals"/>
                <w:sz w:val="16"/>
              </w:rPr>
              <w:t>Volleyball Triangular @ Home (Kimball</w:t>
            </w:r>
            <w:r w:rsidR="005F3498">
              <w:rPr>
                <w:rFonts w:ascii="Capitals" w:hAnsi="Capitals"/>
                <w:sz w:val="16"/>
              </w:rPr>
              <w:t xml:space="preserve"> &amp; Mitchell) @ 5:00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6B1FF9" w14:textId="754E5446" w:rsidR="00222689" w:rsidRDefault="005F5285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</w:p>
          <w:p w14:paraId="4AB64090" w14:textId="77777777" w:rsidR="00222689" w:rsidRDefault="005F5285">
            <w:pPr>
              <w:pStyle w:val="TableParagraph"/>
              <w:spacing w:before="2" w:line="230" w:lineRule="auto"/>
              <w:ind w:left="37" w:right="221"/>
              <w:rPr>
                <w:sz w:val="16"/>
              </w:rPr>
            </w:pPr>
            <w:r>
              <w:rPr>
                <w:sz w:val="16"/>
              </w:rPr>
              <w:t>Breakfast: Egg &amp; Cheese Sandwich, Cereal, Yogurt, Fruit, Juice, Milk</w:t>
            </w:r>
          </w:p>
          <w:p w14:paraId="141BA806" w14:textId="77777777" w:rsidR="005F3498" w:rsidRDefault="005F3498">
            <w:pPr>
              <w:pStyle w:val="TableParagraph"/>
              <w:spacing w:line="230" w:lineRule="auto"/>
              <w:ind w:left="37" w:right="292"/>
              <w:rPr>
                <w:sz w:val="16"/>
              </w:rPr>
            </w:pPr>
          </w:p>
          <w:p w14:paraId="4CD7BB7D" w14:textId="4D71717D" w:rsidR="00222689" w:rsidRDefault="005F5285">
            <w:pPr>
              <w:pStyle w:val="TableParagraph"/>
              <w:spacing w:line="230" w:lineRule="auto"/>
              <w:ind w:left="37" w:right="292"/>
              <w:rPr>
                <w:sz w:val="16"/>
              </w:rPr>
            </w:pPr>
            <w:r>
              <w:rPr>
                <w:sz w:val="16"/>
              </w:rPr>
              <w:t>Lunch: Hot Dog, Baked Beans, Chips, Salad Bar, Milk</w:t>
            </w:r>
          </w:p>
          <w:p w14:paraId="388E7D80" w14:textId="77777777" w:rsidR="005F3498" w:rsidRDefault="005F3498">
            <w:pPr>
              <w:pStyle w:val="TableParagraph"/>
              <w:spacing w:line="230" w:lineRule="auto"/>
              <w:ind w:left="37" w:right="138"/>
              <w:rPr>
                <w:sz w:val="16"/>
              </w:rPr>
            </w:pPr>
          </w:p>
          <w:p w14:paraId="0B4088D3" w14:textId="0912FD5D" w:rsidR="00222689" w:rsidRPr="005F3498" w:rsidRDefault="005F5285">
            <w:pPr>
              <w:pStyle w:val="TableParagraph"/>
              <w:spacing w:line="230" w:lineRule="auto"/>
              <w:ind w:left="37" w:right="138"/>
              <w:rPr>
                <w:rFonts w:ascii="Capitals" w:hAnsi="Capitals"/>
                <w:sz w:val="16"/>
              </w:rPr>
            </w:pPr>
            <w:r w:rsidRPr="005F3498">
              <w:rPr>
                <w:rFonts w:ascii="Capitals" w:hAnsi="Capitals"/>
                <w:sz w:val="16"/>
              </w:rPr>
              <w:t>Football @ Sioux County @ 2:00 P.M.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5CDB508" w14:textId="77777777" w:rsidR="00222689" w:rsidRDefault="005F5285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  <w:p w14:paraId="0A2D8677" w14:textId="77777777" w:rsidR="005F3498" w:rsidRDefault="005F3498">
            <w:pPr>
              <w:pStyle w:val="TableParagraph"/>
              <w:spacing w:before="2" w:line="230" w:lineRule="auto"/>
              <w:ind w:left="37" w:right="136"/>
              <w:rPr>
                <w:sz w:val="16"/>
              </w:rPr>
            </w:pPr>
          </w:p>
          <w:p w14:paraId="145D29ED" w14:textId="77777777" w:rsidR="005F3498" w:rsidRDefault="005F3498">
            <w:pPr>
              <w:pStyle w:val="TableParagraph"/>
              <w:spacing w:before="2" w:line="230" w:lineRule="auto"/>
              <w:ind w:left="37" w:right="136"/>
              <w:rPr>
                <w:sz w:val="16"/>
              </w:rPr>
            </w:pPr>
          </w:p>
          <w:p w14:paraId="7FA6DE73" w14:textId="0F8C4C70" w:rsidR="00222689" w:rsidRPr="005F3498" w:rsidRDefault="005F5285" w:rsidP="005F3498">
            <w:pPr>
              <w:pStyle w:val="TableParagraph"/>
              <w:spacing w:before="2" w:line="230" w:lineRule="auto"/>
              <w:ind w:left="37" w:right="136"/>
              <w:jc w:val="center"/>
              <w:rPr>
                <w:rFonts w:ascii="Capitals" w:hAnsi="Capitals"/>
                <w:sz w:val="16"/>
              </w:rPr>
            </w:pPr>
            <w:r w:rsidRPr="005F3498">
              <w:rPr>
                <w:rFonts w:ascii="Capitals" w:hAnsi="Capitals"/>
                <w:sz w:val="16"/>
              </w:rPr>
              <w:t>Volleyball Quad @ Bridgeport @ 9:00 A.M.</w:t>
            </w:r>
          </w:p>
        </w:tc>
      </w:tr>
      <w:tr w:rsidR="00222689" w14:paraId="4A091A42" w14:textId="77777777" w:rsidTr="005F3498">
        <w:trPr>
          <w:trHeight w:val="186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895889" w14:textId="77777777" w:rsidR="00222689" w:rsidRDefault="005F5285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16356C" w14:textId="551E1647" w:rsidR="00222689" w:rsidRDefault="005F5285">
            <w:pPr>
              <w:pStyle w:val="TableParagraph"/>
              <w:spacing w:before="22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</w:p>
          <w:p w14:paraId="280C25D0" w14:textId="77777777" w:rsidR="00222689" w:rsidRDefault="005F5285">
            <w:pPr>
              <w:pStyle w:val="TableParagraph"/>
              <w:spacing w:before="2" w:line="230" w:lineRule="auto"/>
              <w:ind w:left="40" w:right="147"/>
              <w:jc w:val="both"/>
              <w:rPr>
                <w:sz w:val="16"/>
              </w:rPr>
            </w:pPr>
            <w:r>
              <w:rPr>
                <w:sz w:val="16"/>
              </w:rPr>
              <w:t>Breakfast: Breakfast Pizza, Cereal, Yogurt, Fruit, Juice, Milk</w:t>
            </w:r>
          </w:p>
          <w:p w14:paraId="751356AB" w14:textId="77777777" w:rsidR="00222689" w:rsidRDefault="005F5285">
            <w:pPr>
              <w:pStyle w:val="TableParagraph"/>
              <w:spacing w:line="230" w:lineRule="auto"/>
              <w:ind w:left="40" w:right="307"/>
              <w:rPr>
                <w:sz w:val="16"/>
              </w:rPr>
            </w:pPr>
            <w:r>
              <w:rPr>
                <w:sz w:val="16"/>
              </w:rPr>
              <w:t>Lunch: Pizza, Carrots &amp; Celery Sticks, Salad Bar, Milk</w:t>
            </w:r>
          </w:p>
          <w:p w14:paraId="01F0C5DD" w14:textId="7E498FEF" w:rsidR="00222689" w:rsidRPr="005F3498" w:rsidRDefault="005F5285">
            <w:pPr>
              <w:pStyle w:val="TableParagraph"/>
              <w:spacing w:line="230" w:lineRule="auto"/>
              <w:ind w:left="40" w:right="111"/>
              <w:rPr>
                <w:rFonts w:ascii="Capitals" w:hAnsi="Capitals"/>
                <w:sz w:val="16"/>
              </w:rPr>
            </w:pPr>
            <w:r w:rsidRPr="005F3498">
              <w:rPr>
                <w:rFonts w:ascii="Capitals" w:hAnsi="Capitals"/>
                <w:sz w:val="16"/>
              </w:rPr>
              <w:t>JV Football with Wallace @ 4:00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E3622A" w14:textId="6723C479" w:rsidR="00222689" w:rsidRDefault="005F5285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14:paraId="0A39A58D" w14:textId="77777777" w:rsidR="00222689" w:rsidRDefault="005F5285">
            <w:pPr>
              <w:pStyle w:val="TableParagraph"/>
              <w:spacing w:before="2"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Pancakes, Cereal, Yogurt, Fruit, Juice, Milk</w:t>
            </w:r>
          </w:p>
          <w:p w14:paraId="3284FC96" w14:textId="77777777" w:rsidR="005F3498" w:rsidRDefault="005F3498">
            <w:pPr>
              <w:pStyle w:val="TableParagraph"/>
              <w:spacing w:line="230" w:lineRule="auto"/>
              <w:ind w:right="193"/>
              <w:rPr>
                <w:sz w:val="16"/>
              </w:rPr>
            </w:pPr>
          </w:p>
          <w:p w14:paraId="6090D6D9" w14:textId="62355183" w:rsidR="00222689" w:rsidRDefault="005F5285">
            <w:pPr>
              <w:pStyle w:val="TableParagraph"/>
              <w:spacing w:line="230" w:lineRule="auto"/>
              <w:ind w:right="193"/>
              <w:rPr>
                <w:sz w:val="16"/>
              </w:rPr>
            </w:pPr>
            <w:r>
              <w:rPr>
                <w:sz w:val="16"/>
              </w:rPr>
              <w:t>Lunch: Chicken strips, Scalloped Potatoes, Vegetable,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35D927" w14:textId="120B909C" w:rsidR="00222689" w:rsidRDefault="005F5285" w:rsidP="005F3498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 w:rsidR="005F3498">
              <w:rPr>
                <w:b/>
                <w:sz w:val="16"/>
              </w:rPr>
              <w:t>8</w:t>
            </w:r>
            <w:r w:rsidR="005F3498">
              <w:rPr>
                <w:sz w:val="16"/>
              </w:rPr>
              <w:t xml:space="preserve"> </w:t>
            </w:r>
            <w:r>
              <w:rPr>
                <w:sz w:val="16"/>
              </w:rPr>
              <w:t>Breakfast: Sausage &amp; Eggs, Cereal, Yogurt, Fruit, Juice, Milk</w:t>
            </w:r>
          </w:p>
          <w:p w14:paraId="11993939" w14:textId="77777777" w:rsidR="005F3498" w:rsidRDefault="005F5285">
            <w:pPr>
              <w:pStyle w:val="TableParagraph"/>
              <w:spacing w:line="230" w:lineRule="auto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Lunch: Deli Sandwich, Coleslaw, Chips, Dessert, Salad Bar, Milk </w:t>
            </w:r>
          </w:p>
          <w:p w14:paraId="4CD8807D" w14:textId="4127395C" w:rsidR="00222689" w:rsidRPr="005F3498" w:rsidRDefault="005F5285">
            <w:pPr>
              <w:pStyle w:val="TableParagraph"/>
              <w:spacing w:line="230" w:lineRule="auto"/>
              <w:ind w:right="104"/>
              <w:rPr>
                <w:rFonts w:ascii="Capitals" w:hAnsi="Capitals"/>
                <w:sz w:val="16"/>
              </w:rPr>
            </w:pPr>
            <w:r w:rsidRPr="005F3498">
              <w:rPr>
                <w:rFonts w:ascii="Capitals" w:hAnsi="Capitals"/>
                <w:sz w:val="16"/>
              </w:rPr>
              <w:t>Junior High Volleyball (1:00 P.M.) &amp;</w:t>
            </w:r>
            <w:r w:rsidR="005F3498">
              <w:rPr>
                <w:rFonts w:ascii="Capitals" w:hAnsi="Capitals"/>
                <w:sz w:val="16"/>
              </w:rPr>
              <w:t xml:space="preserve"> Football (2:00 P.M.) with Creek Valley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A23AC9" w14:textId="77777777" w:rsidR="005F3498" w:rsidRDefault="005F5285" w:rsidP="005F3498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 w:rsidR="005F349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Breakfast: Donuts, Cereal, Yogurt, Fruit, Juice, Milk </w:t>
            </w:r>
          </w:p>
          <w:p w14:paraId="2AA49023" w14:textId="4F83E2D7" w:rsidR="005F3498" w:rsidRDefault="005F5285" w:rsidP="005F3498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sz w:val="16"/>
              </w:rPr>
              <w:t xml:space="preserve">Lunch: Swedish Meatballs with Noodles, Vegetable, Salad Bar, Milk </w:t>
            </w:r>
          </w:p>
          <w:p w14:paraId="52130AF5" w14:textId="7FA55358" w:rsidR="00222689" w:rsidRPr="005F3498" w:rsidRDefault="005F5285">
            <w:pPr>
              <w:pStyle w:val="TableParagraph"/>
              <w:spacing w:before="2" w:line="230" w:lineRule="auto"/>
              <w:ind w:left="39" w:right="76"/>
              <w:rPr>
                <w:rFonts w:ascii="Capitals" w:hAnsi="Capitals"/>
                <w:sz w:val="16"/>
              </w:rPr>
            </w:pPr>
            <w:r w:rsidRPr="005F3498">
              <w:rPr>
                <w:rFonts w:ascii="Capitals" w:hAnsi="Capitals"/>
                <w:sz w:val="16"/>
              </w:rPr>
              <w:t>Dismiss @ 12:30 P.M. for Parent Teacher Conferences (1:00-</w:t>
            </w:r>
            <w:r w:rsidR="005F3498">
              <w:rPr>
                <w:rFonts w:ascii="Capitals" w:hAnsi="Capitals"/>
                <w:sz w:val="16"/>
              </w:rPr>
              <w:t>6:30 P.M.) @ Potter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982D00" w14:textId="7E292F79" w:rsidR="005F3498" w:rsidRDefault="005F5285" w:rsidP="005F3498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14:paraId="07277156" w14:textId="77777777" w:rsidR="005F3498" w:rsidRDefault="005F3498">
            <w:pPr>
              <w:pStyle w:val="TableParagraph"/>
              <w:spacing w:before="2" w:line="230" w:lineRule="auto"/>
              <w:ind w:left="37" w:right="34"/>
              <w:rPr>
                <w:sz w:val="16"/>
              </w:rPr>
            </w:pPr>
          </w:p>
          <w:p w14:paraId="4C03243A" w14:textId="18581B99" w:rsidR="00222689" w:rsidRDefault="005F5285">
            <w:pPr>
              <w:pStyle w:val="TableParagraph"/>
              <w:spacing w:before="2" w:line="230" w:lineRule="auto"/>
              <w:ind w:left="37" w:right="34"/>
              <w:rPr>
                <w:sz w:val="16"/>
              </w:rPr>
            </w:pPr>
            <w:r>
              <w:rPr>
                <w:sz w:val="16"/>
              </w:rPr>
              <w:t>Breakfast: Breakfast Burrito, Cereal, Yogurt, Fruit, Juice, Milk</w:t>
            </w:r>
          </w:p>
          <w:p w14:paraId="4A64A3CB" w14:textId="77777777" w:rsidR="005F3498" w:rsidRDefault="005F3498">
            <w:pPr>
              <w:pStyle w:val="TableParagraph"/>
              <w:spacing w:line="230" w:lineRule="auto"/>
              <w:ind w:left="37" w:right="61"/>
              <w:rPr>
                <w:sz w:val="16"/>
              </w:rPr>
            </w:pPr>
          </w:p>
          <w:p w14:paraId="2F91ACFF" w14:textId="0F339EED" w:rsidR="00222689" w:rsidRDefault="005F5285">
            <w:pPr>
              <w:pStyle w:val="TableParagraph"/>
              <w:spacing w:line="230" w:lineRule="auto"/>
              <w:ind w:left="37" w:right="61"/>
              <w:rPr>
                <w:sz w:val="16"/>
              </w:rPr>
            </w:pPr>
            <w:r>
              <w:rPr>
                <w:sz w:val="16"/>
              </w:rPr>
              <w:t>Lunch: Breaded Chicken Sandwich, Sidewinder Fries, Vegetable, Salad Bar,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2A68A02" w14:textId="77777777" w:rsidR="00222689" w:rsidRDefault="005F5285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</w:tr>
      <w:tr w:rsidR="00222689" w14:paraId="5F0CF499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414446" w14:textId="77777777" w:rsidR="00222689" w:rsidRDefault="005F5285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E50A4C" w14:textId="11EC7758" w:rsidR="00222689" w:rsidRDefault="005F5285">
            <w:pPr>
              <w:pStyle w:val="TableParagraph"/>
              <w:spacing w:before="22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</w:p>
          <w:p w14:paraId="31C8C96C" w14:textId="77777777" w:rsidR="00222689" w:rsidRDefault="005F5285">
            <w:pPr>
              <w:pStyle w:val="TableParagraph"/>
              <w:spacing w:before="1" w:line="230" w:lineRule="auto"/>
              <w:ind w:left="40" w:right="147"/>
              <w:jc w:val="both"/>
              <w:rPr>
                <w:sz w:val="16"/>
              </w:rPr>
            </w:pPr>
            <w:r>
              <w:rPr>
                <w:sz w:val="16"/>
              </w:rPr>
              <w:t>Breakfast: Breakfast Slider, Cereal, Yogurt, Fruit, Juice, Milk</w:t>
            </w:r>
          </w:p>
          <w:p w14:paraId="3B26284D" w14:textId="77777777" w:rsidR="005F3498" w:rsidRDefault="005F3498">
            <w:pPr>
              <w:pStyle w:val="TableParagraph"/>
              <w:spacing w:line="230" w:lineRule="auto"/>
              <w:ind w:left="40" w:right="244"/>
              <w:rPr>
                <w:sz w:val="16"/>
              </w:rPr>
            </w:pPr>
          </w:p>
          <w:p w14:paraId="7EE3F678" w14:textId="37AB2138" w:rsidR="00222689" w:rsidRDefault="005F5285">
            <w:pPr>
              <w:pStyle w:val="TableParagraph"/>
              <w:spacing w:line="230" w:lineRule="auto"/>
              <w:ind w:left="40" w:right="244"/>
              <w:rPr>
                <w:sz w:val="16"/>
              </w:rPr>
            </w:pPr>
            <w:r>
              <w:rPr>
                <w:sz w:val="16"/>
              </w:rPr>
              <w:t>Lunch: Taco Bar, Refried Beans, Rice, Applesauce,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D05550" w14:textId="18C7286C" w:rsidR="00222689" w:rsidRDefault="005F5285" w:rsidP="005F3498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 w:rsidR="005F3498">
              <w:rPr>
                <w:sz w:val="16"/>
              </w:rPr>
              <w:t xml:space="preserve"> </w:t>
            </w:r>
            <w:r>
              <w:rPr>
                <w:sz w:val="16"/>
              </w:rPr>
              <w:t>Breakfast: Breakfast Sandwich, Cereal, Yogurt, Fruit, Juice, Milk</w:t>
            </w:r>
          </w:p>
          <w:p w14:paraId="0FDB9092" w14:textId="77777777" w:rsidR="005F3498" w:rsidRDefault="005F3498">
            <w:pPr>
              <w:pStyle w:val="TableParagraph"/>
              <w:spacing w:line="230" w:lineRule="auto"/>
              <w:ind w:right="22"/>
              <w:rPr>
                <w:sz w:val="16"/>
              </w:rPr>
            </w:pPr>
          </w:p>
          <w:p w14:paraId="0DA2D8EA" w14:textId="5BD4DAD2" w:rsidR="005F3498" w:rsidRDefault="005F5285">
            <w:pPr>
              <w:pStyle w:val="TableParagraph"/>
              <w:spacing w:line="230" w:lineRule="auto"/>
              <w:ind w:right="22"/>
              <w:rPr>
                <w:sz w:val="16"/>
              </w:rPr>
            </w:pPr>
            <w:r>
              <w:rPr>
                <w:sz w:val="16"/>
              </w:rPr>
              <w:t xml:space="preserve">Lunch: Pulled Pork Sandwich, Baked Beans, Chips, Salad Bar, Milk </w:t>
            </w:r>
          </w:p>
          <w:p w14:paraId="2BEA6FEE" w14:textId="77777777" w:rsidR="005F3498" w:rsidRDefault="005F3498">
            <w:pPr>
              <w:pStyle w:val="TableParagraph"/>
              <w:spacing w:line="230" w:lineRule="auto"/>
              <w:ind w:right="22"/>
              <w:rPr>
                <w:sz w:val="16"/>
              </w:rPr>
            </w:pPr>
          </w:p>
          <w:p w14:paraId="6A6589F8" w14:textId="3B6850A4" w:rsidR="00222689" w:rsidRPr="005F3498" w:rsidRDefault="005F5285">
            <w:pPr>
              <w:pStyle w:val="TableParagraph"/>
              <w:spacing w:line="230" w:lineRule="auto"/>
              <w:ind w:right="22"/>
              <w:rPr>
                <w:rFonts w:ascii="Capitals" w:hAnsi="Capitals"/>
                <w:sz w:val="16"/>
              </w:rPr>
            </w:pPr>
            <w:r w:rsidRPr="005F3498">
              <w:rPr>
                <w:rFonts w:ascii="Capitals" w:hAnsi="Capitals"/>
                <w:sz w:val="16"/>
              </w:rPr>
              <w:t>Volleyball @ Paxton @ 4:00 P.M. MST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34ED45" w14:textId="5DA2FBC3" w:rsidR="00222689" w:rsidRDefault="005F5285" w:rsidP="005F3498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  <w:r w:rsidR="005F3498">
              <w:rPr>
                <w:sz w:val="16"/>
              </w:rPr>
              <w:t xml:space="preserve"> </w:t>
            </w:r>
            <w:r>
              <w:rPr>
                <w:sz w:val="16"/>
              </w:rPr>
              <w:t>Breakfast: Pancake on a Stick, Cereal, Yogurt, Fruit, Juice, Milk</w:t>
            </w:r>
          </w:p>
          <w:p w14:paraId="637F3ED0" w14:textId="77777777" w:rsidR="00222689" w:rsidRDefault="005F5285">
            <w:pPr>
              <w:pStyle w:val="TableParagraph"/>
              <w:spacing w:line="230" w:lineRule="auto"/>
              <w:ind w:right="166"/>
              <w:rPr>
                <w:sz w:val="16"/>
              </w:rPr>
            </w:pPr>
            <w:r>
              <w:rPr>
                <w:sz w:val="16"/>
              </w:rPr>
              <w:t>Lunch: Fried Chicken, Mashed Potatoes &amp; Gravy, Vegetable, Biscuit, Salad Bar, Milk</w:t>
            </w:r>
          </w:p>
          <w:p w14:paraId="2399AE18" w14:textId="3B95BA91" w:rsidR="00222689" w:rsidRPr="005F3498" w:rsidRDefault="005F5285">
            <w:pPr>
              <w:pStyle w:val="TableParagraph"/>
              <w:spacing w:line="180" w:lineRule="exact"/>
              <w:rPr>
                <w:rFonts w:ascii="Capitals" w:hAnsi="Capitals"/>
                <w:sz w:val="16"/>
              </w:rPr>
            </w:pPr>
            <w:r w:rsidRPr="005F3498">
              <w:rPr>
                <w:rFonts w:ascii="Capitals" w:hAnsi="Capitals"/>
                <w:sz w:val="16"/>
              </w:rPr>
              <w:t>Junior High</w:t>
            </w:r>
            <w:r w:rsidR="005F3498">
              <w:rPr>
                <w:rFonts w:ascii="Capitals" w:hAnsi="Capitals"/>
                <w:sz w:val="16"/>
              </w:rPr>
              <w:t xml:space="preserve"> Volleyball(1:00 P.M.) &amp; Football (2:00 P.M.) </w:t>
            </w:r>
            <w:r w:rsidR="00331D15">
              <w:rPr>
                <w:rFonts w:ascii="Capitals" w:hAnsi="Capitals"/>
                <w:sz w:val="16"/>
              </w:rPr>
              <w:t>@ Minatare</w:t>
            </w:r>
            <w:r w:rsidR="005F3498">
              <w:rPr>
                <w:rFonts w:ascii="Capitals" w:hAnsi="Capitals"/>
                <w:sz w:val="16"/>
              </w:rPr>
              <w:t xml:space="preserve"> 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C3AF80" w14:textId="10A6194B" w:rsidR="00331D15" w:rsidRDefault="005F5285" w:rsidP="003B7F87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  <w:r w:rsidR="003B7F8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Breakfast: Scones, Cereal, Yogurt, Fruit, Juice, Milk </w:t>
            </w:r>
          </w:p>
          <w:p w14:paraId="5DFF9D59" w14:textId="77777777" w:rsidR="00222689" w:rsidRDefault="005F5285">
            <w:pPr>
              <w:pStyle w:val="TableParagraph"/>
              <w:spacing w:before="1" w:line="230" w:lineRule="auto"/>
              <w:ind w:left="39" w:right="147"/>
              <w:rPr>
                <w:sz w:val="16"/>
              </w:rPr>
            </w:pPr>
            <w:r>
              <w:rPr>
                <w:sz w:val="16"/>
              </w:rPr>
              <w:t>Lunch: Hot Beef Sandwich, Mashed Potatoes &amp; Gravy, Vegetable, Dessert, Salad Bar, Milk</w:t>
            </w:r>
          </w:p>
          <w:p w14:paraId="1B808F20" w14:textId="12650D1C" w:rsidR="003B7F87" w:rsidRPr="003B7F87" w:rsidRDefault="003B7F87">
            <w:pPr>
              <w:pStyle w:val="TableParagraph"/>
              <w:spacing w:before="1" w:line="230" w:lineRule="auto"/>
              <w:ind w:left="39" w:right="147"/>
              <w:rPr>
                <w:rFonts w:ascii="Capitals" w:hAnsi="Capitals"/>
                <w:sz w:val="16"/>
              </w:rPr>
            </w:pPr>
            <w:r>
              <w:rPr>
                <w:rFonts w:ascii="Capitals" w:hAnsi="Capitals"/>
                <w:sz w:val="16"/>
              </w:rPr>
              <w:t>School Pictures @ Potter (will be after the Dix site is finished)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0B12A2" w14:textId="51EB8904" w:rsidR="00222689" w:rsidRDefault="005F5285" w:rsidP="00331D15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 w:rsidR="00331D15">
              <w:rPr>
                <w:sz w:val="16"/>
              </w:rPr>
              <w:t xml:space="preserve"> </w:t>
            </w:r>
            <w:r>
              <w:rPr>
                <w:sz w:val="16"/>
              </w:rPr>
              <w:t>Breakfast: Mini Breakfast Pizzas, Cereal, Yogurt, Fruit, Juice, Milk</w:t>
            </w:r>
          </w:p>
          <w:p w14:paraId="35E142FE" w14:textId="77777777" w:rsidR="00331D15" w:rsidRDefault="005F5285">
            <w:pPr>
              <w:pStyle w:val="TableParagraph"/>
              <w:spacing w:line="230" w:lineRule="auto"/>
              <w:ind w:left="37" w:right="114"/>
              <w:rPr>
                <w:sz w:val="16"/>
              </w:rPr>
            </w:pPr>
            <w:r>
              <w:rPr>
                <w:sz w:val="16"/>
              </w:rPr>
              <w:t xml:space="preserve">Lunch: Hot Ham &amp; Cheese Sandwich, Tater Tots, Vegetable, Salad Bar, Milk </w:t>
            </w:r>
          </w:p>
          <w:p w14:paraId="62DAB59D" w14:textId="77777777" w:rsidR="00331D15" w:rsidRDefault="00331D15">
            <w:pPr>
              <w:pStyle w:val="TableParagraph"/>
              <w:spacing w:line="230" w:lineRule="auto"/>
              <w:ind w:left="37" w:right="114"/>
              <w:rPr>
                <w:sz w:val="16"/>
              </w:rPr>
            </w:pPr>
          </w:p>
          <w:p w14:paraId="6CD6A90A" w14:textId="1DD3D68E" w:rsidR="00222689" w:rsidRDefault="005F5285">
            <w:pPr>
              <w:pStyle w:val="TableParagraph"/>
              <w:spacing w:line="230" w:lineRule="auto"/>
              <w:ind w:left="37" w:right="114"/>
              <w:rPr>
                <w:sz w:val="16"/>
              </w:rPr>
            </w:pPr>
            <w:r w:rsidRPr="00331D15">
              <w:rPr>
                <w:rFonts w:ascii="Capitals" w:hAnsi="Capitals"/>
                <w:sz w:val="16"/>
              </w:rPr>
              <w:t>Volleyball (4:30 P.M.) &amp; Football (7:00</w:t>
            </w:r>
            <w:r w:rsidR="00331D15">
              <w:rPr>
                <w:rFonts w:ascii="Capitals" w:hAnsi="Capitals"/>
                <w:sz w:val="16"/>
              </w:rPr>
              <w:t xml:space="preserve"> P.M.) with Hyannis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21FDCD2" w14:textId="77777777" w:rsidR="00222689" w:rsidRDefault="005F5285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14:paraId="4E7701A8" w14:textId="77777777" w:rsidR="00331D15" w:rsidRDefault="00331D15">
            <w:pPr>
              <w:pStyle w:val="TableParagraph"/>
              <w:spacing w:before="1" w:line="230" w:lineRule="auto"/>
              <w:ind w:left="37" w:right="32"/>
              <w:rPr>
                <w:sz w:val="16"/>
              </w:rPr>
            </w:pPr>
          </w:p>
          <w:p w14:paraId="1B672541" w14:textId="4687787A" w:rsidR="00222689" w:rsidRPr="00331D15" w:rsidRDefault="005F5285" w:rsidP="00331D15">
            <w:pPr>
              <w:pStyle w:val="TableParagraph"/>
              <w:spacing w:before="1" w:line="230" w:lineRule="auto"/>
              <w:ind w:left="37" w:right="32"/>
              <w:jc w:val="center"/>
              <w:rPr>
                <w:rFonts w:ascii="Capitals" w:hAnsi="Capitals"/>
                <w:sz w:val="16"/>
              </w:rPr>
            </w:pPr>
            <w:r w:rsidRPr="00331D15">
              <w:rPr>
                <w:rFonts w:ascii="Capitals" w:hAnsi="Capitals"/>
                <w:sz w:val="16"/>
              </w:rPr>
              <w:t>Potter-Dix Volleyball Invite @ 9:00 A.M.</w:t>
            </w:r>
          </w:p>
        </w:tc>
      </w:tr>
      <w:tr w:rsidR="00222689" w14:paraId="1550F1BE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F107517" w14:textId="77777777" w:rsidR="00222689" w:rsidRDefault="005F5285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568AF3A" w14:textId="5625B01E" w:rsidR="00222689" w:rsidRDefault="005F5285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30</w:t>
            </w:r>
          </w:p>
          <w:p w14:paraId="1C16FC92" w14:textId="77777777" w:rsidR="00222689" w:rsidRDefault="005F5285">
            <w:pPr>
              <w:pStyle w:val="TableParagraph"/>
              <w:spacing w:before="2" w:line="230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Breakfast: Bagels with Cream Cheese, Pop Tarts, Cereal, Yogurt, Fruit, Juice, Milk</w:t>
            </w:r>
          </w:p>
          <w:p w14:paraId="4C9F8EB7" w14:textId="77777777" w:rsidR="00331D15" w:rsidRDefault="00331D15">
            <w:pPr>
              <w:pStyle w:val="TableParagraph"/>
              <w:spacing w:line="230" w:lineRule="auto"/>
              <w:ind w:left="40" w:right="191"/>
              <w:rPr>
                <w:sz w:val="16"/>
              </w:rPr>
            </w:pPr>
          </w:p>
          <w:p w14:paraId="38E41EDE" w14:textId="7EE259E4" w:rsidR="00222689" w:rsidRDefault="005F5285">
            <w:pPr>
              <w:pStyle w:val="TableParagraph"/>
              <w:spacing w:line="230" w:lineRule="auto"/>
              <w:ind w:left="40" w:right="191"/>
              <w:rPr>
                <w:sz w:val="16"/>
              </w:rPr>
            </w:pPr>
            <w:r>
              <w:rPr>
                <w:sz w:val="16"/>
              </w:rPr>
              <w:t>Lunch: Hamburger, Hash Brown Casserole, Vegetable,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2280FC79" w14:textId="77777777" w:rsidR="00222689" w:rsidRDefault="002226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9626EEB" w14:textId="77777777" w:rsidR="00222689" w:rsidRDefault="002226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04619B7" w14:textId="77777777" w:rsidR="00222689" w:rsidRDefault="002226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7C557458" w14:textId="77777777" w:rsidR="00222689" w:rsidRDefault="002226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755D3F43" w14:textId="77777777" w:rsidR="00222689" w:rsidRDefault="002226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D56B800" w14:textId="2032EB4F" w:rsidR="00760F33" w:rsidRDefault="00760F33" w:rsidP="00331D15">
      <w:pPr>
        <w:jc w:val="center"/>
      </w:pPr>
    </w:p>
    <w:p w14:paraId="5C79ED98" w14:textId="13032746" w:rsidR="00331D15" w:rsidRDefault="00331D15" w:rsidP="00331D15">
      <w:pPr>
        <w:jc w:val="center"/>
      </w:pPr>
      <w:r>
        <w:t>“This institution is an equal opportunity provider.”</w:t>
      </w:r>
    </w:p>
    <w:p w14:paraId="473457A9" w14:textId="20276388" w:rsidR="00331D15" w:rsidRDefault="00331D15" w:rsidP="00331D15">
      <w:pPr>
        <w:jc w:val="center"/>
      </w:pPr>
      <w:bookmarkStart w:id="0" w:name="_GoBack"/>
      <w:bookmarkEnd w:id="0"/>
      <w:r>
        <w:t>MENU SUBJECT TO CHANGE</w:t>
      </w:r>
    </w:p>
    <w:sectPr w:rsidR="00331D15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689"/>
    <w:rsid w:val="00222689"/>
    <w:rsid w:val="00331D15"/>
    <w:rsid w:val="00382174"/>
    <w:rsid w:val="003B7F87"/>
    <w:rsid w:val="005F3498"/>
    <w:rsid w:val="005F5285"/>
    <w:rsid w:val="00760F33"/>
    <w:rsid w:val="00C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F6C8F"/>
  <w15:docId w15:val="{4195FD16-F37C-294C-B929-24571694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setup_announcements_and_menu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4</cp:revision>
  <cp:lastPrinted>2019-08-29T19:20:00Z</cp:lastPrinted>
  <dcterms:created xsi:type="dcterms:W3CDTF">2019-08-29T17:53:00Z</dcterms:created>
  <dcterms:modified xsi:type="dcterms:W3CDTF">2019-08-29T19:49:00Z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2019-08-29T00:00:00Z</vt:filetime>
  </property>
</Properties>
</file>