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902AF1" w14:textId="77777777" w:rsidR="008F0A51" w:rsidRDefault="00DC1409">
      <w:pPr>
        <w:pStyle w:val="BodyText"/>
        <w:ind w:left="111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1388039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754.8pt;height:26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63FE8EFF" w14:textId="77777777" w:rsidR="004845A9" w:rsidRDefault="004845A9">
                  <w:pPr>
                    <w:pStyle w:val="BodyText"/>
                    <w:spacing w:before="41"/>
                    <w:ind w:left="6281" w:right="6280"/>
                    <w:jc w:val="center"/>
                  </w:pPr>
                  <w:r>
                    <w:t>Potter-Dix JR/SR High School September 2017</w:t>
                  </w:r>
                </w:p>
              </w:txbxContent>
            </v:textbox>
            <w10:wrap type="none"/>
            <w10:anchorlock/>
          </v:shape>
        </w:pict>
      </w:r>
    </w:p>
    <w:p w14:paraId="79CC1486" w14:textId="77777777" w:rsidR="008F0A51" w:rsidRDefault="008F0A51">
      <w:pPr>
        <w:pStyle w:val="BodyText"/>
        <w:spacing w:before="8"/>
        <w:rPr>
          <w:rFonts w:ascii="Times New Roman"/>
          <w:b w:val="0"/>
          <w:sz w:val="7"/>
        </w:rPr>
      </w:pPr>
    </w:p>
    <w:tbl>
      <w:tblPr>
        <w:tblW w:w="0" w:type="auto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157"/>
        <w:gridCol w:w="2157"/>
        <w:gridCol w:w="2157"/>
        <w:gridCol w:w="2157"/>
        <w:gridCol w:w="2157"/>
        <w:gridCol w:w="2158"/>
      </w:tblGrid>
      <w:tr w:rsidR="008F0A51" w14:paraId="0E97684D" w14:textId="77777777">
        <w:trPr>
          <w:trHeight w:hRule="exact" w:val="315"/>
        </w:trPr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</w:tcPr>
          <w:p w14:paraId="253C42A1" w14:textId="77777777" w:rsidR="008F0A51" w:rsidRDefault="004F5F00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Sun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EE56" w14:textId="77777777" w:rsidR="008F0A51" w:rsidRDefault="004F5F00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Mon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1688" w14:textId="77777777" w:rsidR="008F0A51" w:rsidRDefault="004F5F00">
            <w:pPr>
              <w:pStyle w:val="TableParagraph"/>
              <w:spacing w:before="76"/>
              <w:ind w:left="865" w:right="8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Tue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4F94" w14:textId="77777777" w:rsidR="008F0A51" w:rsidRDefault="004F5F00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Wed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9118" w14:textId="77777777" w:rsidR="008F0A51" w:rsidRDefault="004F5F00">
            <w:pPr>
              <w:pStyle w:val="TableParagraph"/>
              <w:spacing w:before="76"/>
              <w:ind w:left="865" w:right="8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Thu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25A2" w14:textId="77777777" w:rsidR="008F0A51" w:rsidRDefault="004F5F00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Fri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0595825" w14:textId="77777777" w:rsidR="008F0A51" w:rsidRDefault="004F5F00">
            <w:pPr>
              <w:pStyle w:val="TableParagraph"/>
              <w:spacing w:before="76"/>
              <w:ind w:left="892" w:right="892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Sat</w:t>
            </w:r>
          </w:p>
        </w:tc>
      </w:tr>
      <w:tr w:rsidR="008F0A51" w14:paraId="64163738" w14:textId="77777777" w:rsidTr="00AD2395">
        <w:trPr>
          <w:trHeight w:hRule="exact" w:val="1667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08D2" w14:textId="77777777" w:rsidR="008F0A51" w:rsidRDefault="008F0A51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38A1" w14:textId="77777777" w:rsidR="008F0A51" w:rsidRDefault="008F0A51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583F" w14:textId="77777777" w:rsidR="008F0A51" w:rsidRDefault="008F0A51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47F9" w14:textId="77777777" w:rsidR="008F0A51" w:rsidRDefault="008F0A51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E231" w14:textId="77777777" w:rsidR="008F0A51" w:rsidRDefault="008F0A51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3742" w14:textId="77777777" w:rsidR="008F0A51" w:rsidRPr="004F5F00" w:rsidRDefault="004F5F00" w:rsidP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4F5F00">
              <w:rPr>
                <w:sz w:val="16"/>
              </w:rPr>
              <w:t>Breakfast: Cherry Turnovers, Yogurt, Fruit, Juice, Milk</w:t>
            </w:r>
          </w:p>
          <w:p w14:paraId="2206C76E" w14:textId="77777777" w:rsidR="008F0A51" w:rsidRPr="004F5F00" w:rsidRDefault="004F5F00">
            <w:pPr>
              <w:pStyle w:val="TableParagraph"/>
              <w:ind w:right="59"/>
              <w:rPr>
                <w:sz w:val="16"/>
              </w:rPr>
            </w:pPr>
            <w:r w:rsidRPr="004F5F00">
              <w:rPr>
                <w:sz w:val="16"/>
              </w:rPr>
              <w:t>Lunch: Pulled Pork, Baked Beans, Chips, Peaches, Milk</w:t>
            </w:r>
          </w:p>
          <w:p w14:paraId="791D8260" w14:textId="77777777" w:rsidR="008F0A51" w:rsidRPr="004F5F00" w:rsidRDefault="004F5F00" w:rsidP="004F5F00">
            <w:pPr>
              <w:pStyle w:val="TableParagraph"/>
              <w:ind w:right="179"/>
              <w:rPr>
                <w:rFonts w:ascii="Capitals" w:hAnsi="Capitals"/>
                <w:b/>
                <w:sz w:val="16"/>
              </w:rPr>
            </w:pPr>
            <w:r w:rsidRPr="004F5F00">
              <w:rPr>
                <w:rFonts w:ascii="Capitals" w:hAnsi="Capitals"/>
                <w:sz w:val="16"/>
              </w:rPr>
              <w:t>Football with Hyannis @ 7:00 P.M. (Parents Night)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1F9EA6" w14:textId="77777777" w:rsidR="008F0A51" w:rsidRDefault="004F5F00">
            <w:pPr>
              <w:pStyle w:val="TableParagraph"/>
              <w:spacing w:before="66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w w:val="99"/>
                <w:sz w:val="16"/>
              </w:rPr>
              <w:t>2</w:t>
            </w:r>
          </w:p>
        </w:tc>
      </w:tr>
      <w:tr w:rsidR="008F0A51" w14:paraId="5D879261" w14:textId="77777777">
        <w:trPr>
          <w:trHeight w:hRule="exact" w:val="1920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555B" w14:textId="77777777" w:rsidR="008F0A51" w:rsidRDefault="004F5F00">
            <w:pPr>
              <w:pStyle w:val="TableParagraph"/>
              <w:spacing w:before="66"/>
              <w:ind w:left="29"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w w:val="99"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611F" w14:textId="77777777" w:rsidR="004F5F00" w:rsidRDefault="004F5F00" w:rsidP="004F5F00">
            <w:pPr>
              <w:pStyle w:val="TableParagraph"/>
              <w:spacing w:before="66" w:line="276" w:lineRule="auto"/>
              <w:ind w:right="380"/>
              <w:rPr>
                <w:rFonts w:ascii="Helvetica"/>
                <w:sz w:val="16"/>
              </w:rPr>
            </w:pPr>
            <w:r>
              <w:rPr>
                <w:rFonts w:ascii="Helvetica"/>
                <w:b/>
                <w:sz w:val="16"/>
              </w:rPr>
              <w:t>4</w:t>
            </w:r>
          </w:p>
          <w:p w14:paraId="344EACAB" w14:textId="77777777" w:rsidR="004F5F00" w:rsidRDefault="004F5F00" w:rsidP="004F5F00">
            <w:pPr>
              <w:pStyle w:val="TableParagraph"/>
              <w:spacing w:before="66" w:line="276" w:lineRule="auto"/>
              <w:ind w:right="380"/>
              <w:rPr>
                <w:rFonts w:ascii="Helvetica"/>
                <w:sz w:val="16"/>
              </w:rPr>
            </w:pPr>
          </w:p>
          <w:p w14:paraId="4942DDC2" w14:textId="77777777" w:rsidR="008F0A51" w:rsidRPr="004F5F00" w:rsidRDefault="004F5F00" w:rsidP="004F5F00">
            <w:pPr>
              <w:pStyle w:val="TableParagraph"/>
              <w:spacing w:before="66" w:line="276" w:lineRule="auto"/>
              <w:ind w:right="380"/>
              <w:jc w:val="center"/>
              <w:rPr>
                <w:rFonts w:ascii="Capitals" w:hAnsi="Capitals"/>
                <w:b/>
                <w:sz w:val="16"/>
              </w:rPr>
            </w:pPr>
            <w:r w:rsidRPr="004F5F00">
              <w:rPr>
                <w:rFonts w:ascii="Capitals" w:hAnsi="Capitals"/>
                <w:sz w:val="16"/>
              </w:rPr>
              <w:t>No School - Labor Day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39D0" w14:textId="77777777" w:rsidR="008F0A51" w:rsidRPr="004F5F00" w:rsidRDefault="004F5F00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78B0AE56" w14:textId="77777777" w:rsidR="004F5F00" w:rsidRDefault="004F5F00">
            <w:pPr>
              <w:pStyle w:val="TableParagraph"/>
              <w:ind w:right="210"/>
              <w:rPr>
                <w:sz w:val="16"/>
              </w:rPr>
            </w:pPr>
            <w:r w:rsidRPr="004F5F00">
              <w:rPr>
                <w:sz w:val="16"/>
              </w:rPr>
              <w:t xml:space="preserve">Breakfast: French Toast, Eggs, Sausage Patty, Yogurt, Fruit, Juice, Milk </w:t>
            </w:r>
          </w:p>
          <w:p w14:paraId="2D1D07EA" w14:textId="77777777" w:rsidR="004F5F00" w:rsidRDefault="004F5F00">
            <w:pPr>
              <w:pStyle w:val="TableParagraph"/>
              <w:ind w:right="210"/>
              <w:rPr>
                <w:sz w:val="16"/>
              </w:rPr>
            </w:pPr>
          </w:p>
          <w:p w14:paraId="4DC55A6C" w14:textId="77777777" w:rsidR="008F0A51" w:rsidRDefault="004F5F00">
            <w:pPr>
              <w:pStyle w:val="TableParagraph"/>
              <w:ind w:right="210"/>
              <w:rPr>
                <w:b/>
                <w:sz w:val="16"/>
              </w:rPr>
            </w:pPr>
            <w:r w:rsidRPr="004F5F00">
              <w:rPr>
                <w:sz w:val="16"/>
              </w:rPr>
              <w:t>Lunch: Chicken Strips, French Fries, Macaroni and Cheese, Pears,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C6D7" w14:textId="77777777" w:rsidR="008F0A51" w:rsidRPr="004F5F00" w:rsidRDefault="004F5F00" w:rsidP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Pr="004F5F00">
              <w:rPr>
                <w:sz w:val="16"/>
              </w:rPr>
              <w:t>Breakfast: Pancakes, Eggs, Bacon, Yogurt, Fruit, Juice, Milk</w:t>
            </w:r>
          </w:p>
          <w:p w14:paraId="2F1AE545" w14:textId="77777777" w:rsidR="004F5F00" w:rsidRDefault="004F5F00" w:rsidP="004F5F00">
            <w:pPr>
              <w:pStyle w:val="TableParagraph"/>
              <w:ind w:right="59"/>
              <w:rPr>
                <w:sz w:val="16"/>
              </w:rPr>
            </w:pPr>
            <w:r w:rsidRPr="004F5F00">
              <w:rPr>
                <w:sz w:val="16"/>
              </w:rPr>
              <w:t xml:space="preserve">Lunch: Corn Dogs, Broccoli, Applesauce, Milk </w:t>
            </w:r>
          </w:p>
          <w:p w14:paraId="35DA66A0" w14:textId="77777777" w:rsidR="008F0A51" w:rsidRPr="004F5F00" w:rsidRDefault="004F5F00" w:rsidP="004F5F00">
            <w:pPr>
              <w:pStyle w:val="TableParagraph"/>
              <w:ind w:right="59"/>
              <w:rPr>
                <w:rFonts w:ascii="Capitals" w:hAnsi="Capitals"/>
                <w:b/>
                <w:sz w:val="16"/>
              </w:rPr>
            </w:pPr>
            <w:r w:rsidRPr="004F5F00">
              <w:rPr>
                <w:rFonts w:ascii="Capitals" w:hAnsi="Capitals"/>
                <w:sz w:val="16"/>
              </w:rPr>
              <w:t>Junior High Volleyball (2:00 P.M.) &amp; Football (3:00 P.M.) with Banner County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EACF" w14:textId="77777777" w:rsidR="008F0A51" w:rsidRPr="004F5F00" w:rsidRDefault="004F5F00" w:rsidP="004F5F00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Pr="004F5F00">
              <w:rPr>
                <w:sz w:val="16"/>
              </w:rPr>
              <w:t>Breakfast: Breakfast Burrito, Yogurt, Fruit, Juice, Milk</w:t>
            </w:r>
          </w:p>
          <w:p w14:paraId="0FFFC325" w14:textId="77777777" w:rsidR="008F0A51" w:rsidRDefault="004F5F00" w:rsidP="004F5F00">
            <w:pPr>
              <w:pStyle w:val="TableParagraph"/>
              <w:ind w:right="77"/>
              <w:rPr>
                <w:b/>
                <w:sz w:val="16"/>
              </w:rPr>
            </w:pPr>
            <w:r w:rsidRPr="004F5F00">
              <w:rPr>
                <w:sz w:val="16"/>
              </w:rPr>
              <w:t xml:space="preserve">Lunch: Hamburger, Tater Tots, Green Beans, Mandarin Oranges, Milk </w:t>
            </w:r>
            <w:r w:rsidRPr="004F5F00">
              <w:rPr>
                <w:rFonts w:ascii="Capitals" w:hAnsi="Capitals"/>
                <w:sz w:val="16"/>
              </w:rPr>
              <w:t>Volleyball Triangular @ Kimball with Mitchell @ 5:00 P.M.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21E7" w14:textId="77777777" w:rsidR="008F0A51" w:rsidRPr="004F5F00" w:rsidRDefault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: </w:t>
            </w:r>
          </w:p>
          <w:p w14:paraId="0797955B" w14:textId="77777777" w:rsidR="008F0A51" w:rsidRDefault="004F5F00">
            <w:pPr>
              <w:pStyle w:val="TableParagraph"/>
              <w:ind w:right="228"/>
              <w:rPr>
                <w:sz w:val="16"/>
              </w:rPr>
            </w:pPr>
            <w:r w:rsidRPr="004F5F00">
              <w:rPr>
                <w:sz w:val="16"/>
              </w:rPr>
              <w:t>Breakfast: Breakfast Casserole, Yogurt, Fruit, Juice, Milk</w:t>
            </w:r>
          </w:p>
          <w:p w14:paraId="5D496FE4" w14:textId="77777777" w:rsidR="004F5F00" w:rsidRPr="004F5F00" w:rsidRDefault="004F5F00">
            <w:pPr>
              <w:pStyle w:val="TableParagraph"/>
              <w:ind w:right="228"/>
              <w:rPr>
                <w:sz w:val="16"/>
              </w:rPr>
            </w:pPr>
          </w:p>
          <w:p w14:paraId="655661A1" w14:textId="77777777" w:rsidR="004F5F00" w:rsidRDefault="004F5F00" w:rsidP="004F5F00">
            <w:pPr>
              <w:pStyle w:val="TableParagraph"/>
              <w:ind w:right="14"/>
              <w:rPr>
                <w:b/>
                <w:sz w:val="16"/>
              </w:rPr>
            </w:pPr>
            <w:r w:rsidRPr="004F5F00">
              <w:rPr>
                <w:sz w:val="16"/>
              </w:rPr>
              <w:t xml:space="preserve">Lunch: Ravioli Bake, Garlic Bread, Corn, Pears, Milk </w:t>
            </w:r>
          </w:p>
          <w:p w14:paraId="3DEC5B98" w14:textId="77777777" w:rsidR="008F0A51" w:rsidRDefault="008F0A51">
            <w:pPr>
              <w:pStyle w:val="TableParagraph"/>
              <w:ind w:right="174"/>
              <w:rPr>
                <w:b/>
                <w:sz w:val="16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F82A498" w14:textId="77777777" w:rsidR="004F5F00" w:rsidRDefault="004F5F00" w:rsidP="004F5F00">
            <w:pPr>
              <w:pStyle w:val="TableParagraph"/>
              <w:spacing w:before="66" w:line="276" w:lineRule="auto"/>
              <w:ind w:right="188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9</w:t>
            </w:r>
          </w:p>
          <w:p w14:paraId="41F134E8" w14:textId="77777777" w:rsidR="008F0A51" w:rsidRPr="004F5F00" w:rsidRDefault="004F5F00" w:rsidP="004F5F00">
            <w:pPr>
              <w:pStyle w:val="TableParagraph"/>
              <w:spacing w:before="66" w:line="276" w:lineRule="auto"/>
              <w:ind w:right="188"/>
              <w:jc w:val="center"/>
              <w:rPr>
                <w:rFonts w:ascii="Capitals" w:hAnsi="Capitals"/>
                <w:sz w:val="16"/>
              </w:rPr>
            </w:pPr>
            <w:r w:rsidRPr="004F5F00">
              <w:rPr>
                <w:rFonts w:ascii="Capitals" w:hAnsi="Capitals"/>
                <w:sz w:val="16"/>
              </w:rPr>
              <w:t>Volleyball Tournament @ Gordon-Rushville @ 8:00 A.M.</w:t>
            </w:r>
          </w:p>
        </w:tc>
      </w:tr>
      <w:tr w:rsidR="008F0A51" w14:paraId="66CCB3BD" w14:textId="77777777">
        <w:trPr>
          <w:trHeight w:hRule="exact" w:val="2472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74DF" w14:textId="77777777" w:rsidR="008F0A51" w:rsidRDefault="004F5F00">
            <w:pPr>
              <w:pStyle w:val="TableParagraph"/>
              <w:spacing w:before="66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5C7C" w14:textId="77777777" w:rsidR="008F0A51" w:rsidRDefault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06B7FA36" w14:textId="77777777" w:rsidR="004F5F00" w:rsidRPr="004F5F00" w:rsidRDefault="004F5F00">
            <w:pPr>
              <w:pStyle w:val="TableParagraph"/>
              <w:spacing w:before="40"/>
              <w:rPr>
                <w:sz w:val="16"/>
              </w:rPr>
            </w:pPr>
          </w:p>
          <w:p w14:paraId="5B069227" w14:textId="77777777" w:rsidR="004F5F00" w:rsidRDefault="004F5F00">
            <w:pPr>
              <w:pStyle w:val="TableParagraph"/>
              <w:ind w:right="59"/>
              <w:rPr>
                <w:sz w:val="16"/>
              </w:rPr>
            </w:pPr>
            <w:r w:rsidRPr="004F5F00">
              <w:rPr>
                <w:sz w:val="16"/>
              </w:rPr>
              <w:t xml:space="preserve">Breakfast: Biscuits and Gravy, Eggs, </w:t>
            </w:r>
            <w:proofErr w:type="spellStart"/>
            <w:r w:rsidRPr="004F5F00">
              <w:rPr>
                <w:sz w:val="16"/>
              </w:rPr>
              <w:t>Hashbrowns</w:t>
            </w:r>
            <w:proofErr w:type="spellEnd"/>
            <w:r w:rsidRPr="004F5F00">
              <w:rPr>
                <w:sz w:val="16"/>
              </w:rPr>
              <w:t xml:space="preserve">, Yogurt, Fruit, Juice, Milk </w:t>
            </w:r>
          </w:p>
          <w:p w14:paraId="2621C646" w14:textId="77777777" w:rsidR="004F5F00" w:rsidRDefault="004F5F00">
            <w:pPr>
              <w:pStyle w:val="TableParagraph"/>
              <w:ind w:right="59"/>
              <w:rPr>
                <w:sz w:val="16"/>
              </w:rPr>
            </w:pPr>
          </w:p>
          <w:p w14:paraId="78C038AD" w14:textId="77777777" w:rsidR="008F0A51" w:rsidRDefault="004F5F00">
            <w:pPr>
              <w:pStyle w:val="TableParagraph"/>
              <w:ind w:right="59"/>
              <w:rPr>
                <w:b/>
                <w:sz w:val="16"/>
              </w:rPr>
            </w:pPr>
            <w:r w:rsidRPr="004F5F00">
              <w:rPr>
                <w:sz w:val="16"/>
              </w:rPr>
              <w:t>Lunch: Tacos, Spanish Rice, Refried Beans,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4F78" w14:textId="77777777" w:rsidR="004F5F00" w:rsidRPr="004845A9" w:rsidRDefault="004F5F00" w:rsidP="004F5F00">
            <w:pPr>
              <w:pStyle w:val="TableParagraph"/>
              <w:spacing w:before="40"/>
              <w:ind w:right="210"/>
              <w:rPr>
                <w:sz w:val="15"/>
                <w:szCs w:val="15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 w:rsidRPr="004845A9">
              <w:rPr>
                <w:sz w:val="15"/>
                <w:szCs w:val="15"/>
              </w:rPr>
              <w:t xml:space="preserve">Breakfast: Cereal, Toast, Yogurt, Fruit, Juice, Milk </w:t>
            </w:r>
          </w:p>
          <w:p w14:paraId="41346391" w14:textId="77777777" w:rsidR="004845A9" w:rsidRPr="004845A9" w:rsidRDefault="004F5F00" w:rsidP="004F5F00">
            <w:pPr>
              <w:pStyle w:val="TableParagraph"/>
              <w:spacing w:before="40"/>
              <w:ind w:right="210"/>
              <w:rPr>
                <w:sz w:val="15"/>
                <w:szCs w:val="15"/>
              </w:rPr>
            </w:pPr>
            <w:r w:rsidRPr="004845A9">
              <w:rPr>
                <w:sz w:val="15"/>
                <w:szCs w:val="15"/>
              </w:rPr>
              <w:t xml:space="preserve">Lunch: Meal in a Bowl (Chicken, Mashed Potatoes, Corn), Juice Box, Milk </w:t>
            </w:r>
          </w:p>
          <w:p w14:paraId="11DC9BA1" w14:textId="77777777" w:rsidR="004845A9" w:rsidRDefault="004845A9" w:rsidP="004F5F00">
            <w:pPr>
              <w:pStyle w:val="TableParagraph"/>
              <w:spacing w:before="40"/>
              <w:ind w:right="210"/>
              <w:rPr>
                <w:rFonts w:ascii="Capitals" w:hAnsi="Capitals"/>
                <w:sz w:val="15"/>
                <w:szCs w:val="15"/>
              </w:rPr>
            </w:pPr>
          </w:p>
          <w:p w14:paraId="574B2848" w14:textId="77777777" w:rsidR="008F0A51" w:rsidRPr="004845A9" w:rsidRDefault="004F5F00" w:rsidP="004F5F00">
            <w:pPr>
              <w:pStyle w:val="TableParagraph"/>
              <w:spacing w:before="40"/>
              <w:ind w:right="210"/>
              <w:rPr>
                <w:rFonts w:ascii="Capitals" w:hAnsi="Capitals"/>
                <w:sz w:val="15"/>
                <w:szCs w:val="15"/>
              </w:rPr>
            </w:pPr>
            <w:r w:rsidRPr="004845A9">
              <w:rPr>
                <w:rFonts w:ascii="Capitals" w:hAnsi="Capitals"/>
                <w:sz w:val="15"/>
                <w:szCs w:val="15"/>
              </w:rPr>
              <w:t>School Pictures @ Potter, Volleyball with Burns @ 5:00 P.M., Board of</w:t>
            </w:r>
          </w:p>
          <w:p w14:paraId="79554638" w14:textId="77777777" w:rsidR="008F0A51" w:rsidRDefault="004F5F00">
            <w:pPr>
              <w:pStyle w:val="TableParagraph"/>
              <w:ind w:right="99"/>
              <w:rPr>
                <w:b/>
                <w:sz w:val="16"/>
              </w:rPr>
            </w:pPr>
            <w:r w:rsidRPr="004845A9">
              <w:rPr>
                <w:rFonts w:ascii="Capitals" w:hAnsi="Capitals"/>
                <w:sz w:val="15"/>
                <w:szCs w:val="15"/>
              </w:rPr>
              <w:t>Education Meeting @ 8:00 P.M.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BA0B" w14:textId="77777777" w:rsidR="008F0A51" w:rsidRDefault="004F5F00" w:rsidP="004845A9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4845A9">
              <w:rPr>
                <w:sz w:val="16"/>
              </w:rPr>
              <w:t xml:space="preserve"> </w:t>
            </w:r>
            <w:r w:rsidRPr="004845A9">
              <w:rPr>
                <w:sz w:val="16"/>
              </w:rPr>
              <w:t>Breakfast: Ham and Cheese Omelets, Yogurt, Fruit, Juice, Milk</w:t>
            </w:r>
          </w:p>
          <w:p w14:paraId="0DB520D3" w14:textId="77777777" w:rsidR="004845A9" w:rsidRPr="004845A9" w:rsidRDefault="004845A9" w:rsidP="004845A9">
            <w:pPr>
              <w:pStyle w:val="TableParagraph"/>
              <w:spacing w:before="40"/>
              <w:rPr>
                <w:sz w:val="16"/>
              </w:rPr>
            </w:pPr>
          </w:p>
          <w:p w14:paraId="78B8F68C" w14:textId="77777777" w:rsidR="008F0A51" w:rsidRDefault="004F5F00" w:rsidP="004845A9">
            <w:pPr>
              <w:pStyle w:val="TableParagraph"/>
              <w:ind w:right="95"/>
              <w:rPr>
                <w:b/>
                <w:sz w:val="16"/>
              </w:rPr>
            </w:pPr>
            <w:r w:rsidRPr="004845A9">
              <w:rPr>
                <w:sz w:val="16"/>
              </w:rPr>
              <w:t xml:space="preserve">Lunch: Chicken Fried Steak Sandwich, French Fries, Green Beans, Mashed Potatoes and Gravy, Milk </w:t>
            </w:r>
            <w:r w:rsidRPr="004845A9">
              <w:rPr>
                <w:rFonts w:ascii="Capitals" w:hAnsi="Capitals"/>
                <w:sz w:val="16"/>
              </w:rPr>
              <w:t>Junior High Volleyball (1:00 P.M.) &amp; Football (2:00 P.M.) with Creek Valley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4607" w14:textId="77777777" w:rsidR="008F0A51" w:rsidRPr="004845A9" w:rsidRDefault="004845A9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5FA66D68" w14:textId="77777777" w:rsidR="004845A9" w:rsidRDefault="004845A9">
            <w:pPr>
              <w:pStyle w:val="TableParagraph"/>
              <w:ind w:right="15"/>
              <w:rPr>
                <w:sz w:val="16"/>
              </w:rPr>
            </w:pPr>
          </w:p>
          <w:p w14:paraId="0EC01A28" w14:textId="77777777" w:rsidR="004845A9" w:rsidRDefault="004F5F00">
            <w:pPr>
              <w:pStyle w:val="TableParagraph"/>
              <w:ind w:right="15"/>
              <w:rPr>
                <w:sz w:val="16"/>
              </w:rPr>
            </w:pPr>
            <w:r w:rsidRPr="004845A9">
              <w:rPr>
                <w:sz w:val="16"/>
              </w:rPr>
              <w:t xml:space="preserve">Breakfast: Breakfast Sandwich, </w:t>
            </w:r>
            <w:proofErr w:type="spellStart"/>
            <w:r w:rsidRPr="004845A9">
              <w:rPr>
                <w:sz w:val="16"/>
              </w:rPr>
              <w:t>Hashbrowns</w:t>
            </w:r>
            <w:proofErr w:type="spellEnd"/>
            <w:r w:rsidRPr="004845A9">
              <w:rPr>
                <w:sz w:val="16"/>
              </w:rPr>
              <w:t xml:space="preserve">, Yogurt, Fruit, Juice, Milk </w:t>
            </w:r>
          </w:p>
          <w:p w14:paraId="7AB82F2B" w14:textId="77777777" w:rsidR="004845A9" w:rsidRDefault="004845A9">
            <w:pPr>
              <w:pStyle w:val="TableParagraph"/>
              <w:ind w:right="15"/>
              <w:rPr>
                <w:sz w:val="16"/>
              </w:rPr>
            </w:pPr>
          </w:p>
          <w:p w14:paraId="06F67F22" w14:textId="77777777" w:rsidR="008F0A51" w:rsidRDefault="004F5F00">
            <w:pPr>
              <w:pStyle w:val="TableParagraph"/>
              <w:ind w:right="15"/>
              <w:rPr>
                <w:b/>
                <w:sz w:val="16"/>
              </w:rPr>
            </w:pPr>
            <w:r w:rsidRPr="004845A9">
              <w:rPr>
                <w:sz w:val="16"/>
              </w:rPr>
              <w:t xml:space="preserve">Lunch: Biscuits and Gravy, </w:t>
            </w:r>
            <w:proofErr w:type="spellStart"/>
            <w:r w:rsidRPr="004845A9">
              <w:rPr>
                <w:sz w:val="16"/>
              </w:rPr>
              <w:t>Hashbrowns</w:t>
            </w:r>
            <w:proofErr w:type="spellEnd"/>
            <w:r w:rsidRPr="004845A9">
              <w:rPr>
                <w:sz w:val="16"/>
              </w:rPr>
              <w:t>, Scrambled Eggs,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EE3B" w14:textId="77777777" w:rsidR="008F0A51" w:rsidRDefault="004F5F00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48FB0DB9" w14:textId="77777777" w:rsidR="004845A9" w:rsidRPr="004845A9" w:rsidRDefault="004F5F00">
            <w:pPr>
              <w:pStyle w:val="TableParagraph"/>
              <w:ind w:right="41"/>
              <w:rPr>
                <w:sz w:val="16"/>
              </w:rPr>
            </w:pPr>
            <w:r w:rsidRPr="004845A9">
              <w:rPr>
                <w:sz w:val="16"/>
              </w:rPr>
              <w:t>Breakfast: Cinnamon Rolls, Cereal, Yogurt, Fruit, Juice, Milk</w:t>
            </w:r>
          </w:p>
          <w:p w14:paraId="624A4633" w14:textId="77777777" w:rsidR="004845A9" w:rsidRDefault="004845A9">
            <w:pPr>
              <w:pStyle w:val="TableParagraph"/>
              <w:ind w:right="202"/>
              <w:rPr>
                <w:sz w:val="16"/>
              </w:rPr>
            </w:pPr>
          </w:p>
          <w:p w14:paraId="5674041E" w14:textId="77777777" w:rsidR="004845A9" w:rsidRDefault="004F5F00">
            <w:pPr>
              <w:pStyle w:val="TableParagraph"/>
              <w:ind w:right="202"/>
              <w:rPr>
                <w:sz w:val="16"/>
              </w:rPr>
            </w:pPr>
            <w:r w:rsidRPr="004845A9">
              <w:rPr>
                <w:sz w:val="16"/>
              </w:rPr>
              <w:t xml:space="preserve">Lunch: Deli Sub, Chips, Pears, Salad Bar, Milk </w:t>
            </w:r>
          </w:p>
          <w:p w14:paraId="3BCEDAD3" w14:textId="77777777" w:rsidR="004845A9" w:rsidRDefault="004845A9">
            <w:pPr>
              <w:pStyle w:val="TableParagraph"/>
              <w:ind w:right="202"/>
              <w:rPr>
                <w:sz w:val="16"/>
              </w:rPr>
            </w:pPr>
          </w:p>
          <w:p w14:paraId="09ADA806" w14:textId="77777777" w:rsidR="008F0A51" w:rsidRPr="004845A9" w:rsidRDefault="004F5F00">
            <w:pPr>
              <w:pStyle w:val="TableParagraph"/>
              <w:ind w:right="202"/>
              <w:rPr>
                <w:rFonts w:ascii="Capitals" w:hAnsi="Capitals"/>
                <w:sz w:val="16"/>
              </w:rPr>
            </w:pPr>
            <w:r w:rsidRPr="004845A9">
              <w:rPr>
                <w:rFonts w:ascii="Capitals" w:hAnsi="Capitals"/>
                <w:sz w:val="16"/>
              </w:rPr>
              <w:t>Football</w:t>
            </w:r>
          </w:p>
          <w:p w14:paraId="661399B6" w14:textId="77777777" w:rsidR="008F0A51" w:rsidRDefault="004F5F00">
            <w:pPr>
              <w:pStyle w:val="TableParagraph"/>
              <w:ind w:right="289"/>
              <w:rPr>
                <w:b/>
                <w:sz w:val="16"/>
              </w:rPr>
            </w:pPr>
            <w:r w:rsidRPr="004845A9">
              <w:rPr>
                <w:rFonts w:ascii="Capitals" w:hAnsi="Capitals"/>
                <w:sz w:val="16"/>
              </w:rPr>
              <w:t>@ Sioux County @ 2:00 P.M.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FCC96A" w14:textId="77777777" w:rsidR="004845A9" w:rsidRDefault="004F5F00" w:rsidP="004845A9">
            <w:pPr>
              <w:pStyle w:val="TableParagraph"/>
              <w:spacing w:before="66" w:line="276" w:lineRule="auto"/>
              <w:ind w:right="486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16</w:t>
            </w:r>
          </w:p>
          <w:p w14:paraId="34C7A95F" w14:textId="77777777" w:rsidR="004845A9" w:rsidRDefault="004845A9" w:rsidP="004845A9">
            <w:pPr>
              <w:pStyle w:val="TableParagraph"/>
              <w:spacing w:before="66" w:line="276" w:lineRule="auto"/>
              <w:ind w:right="486"/>
              <w:jc w:val="center"/>
              <w:rPr>
                <w:rFonts w:ascii="Capitals" w:hAnsi="Capitals"/>
                <w:sz w:val="16"/>
              </w:rPr>
            </w:pPr>
          </w:p>
          <w:p w14:paraId="6AB96E63" w14:textId="77777777" w:rsidR="008F0A51" w:rsidRPr="004845A9" w:rsidRDefault="004F5F00" w:rsidP="004845A9">
            <w:pPr>
              <w:pStyle w:val="TableParagraph"/>
              <w:spacing w:before="66" w:line="276" w:lineRule="auto"/>
              <w:ind w:right="486"/>
              <w:jc w:val="center"/>
              <w:rPr>
                <w:rFonts w:ascii="Capitals" w:hAnsi="Capitals"/>
                <w:sz w:val="16"/>
              </w:rPr>
            </w:pPr>
            <w:r w:rsidRPr="004845A9">
              <w:rPr>
                <w:rFonts w:ascii="Capitals" w:hAnsi="Capitals"/>
                <w:sz w:val="16"/>
              </w:rPr>
              <w:t>Volleyball with Creek Valley @ 10:00 A.M.</w:t>
            </w:r>
          </w:p>
        </w:tc>
      </w:tr>
      <w:tr w:rsidR="008F0A51" w14:paraId="4947C2B6" w14:textId="77777777" w:rsidTr="00AD2395">
        <w:trPr>
          <w:trHeight w:hRule="exact" w:val="2072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4974" w14:textId="77777777" w:rsidR="008F0A51" w:rsidRDefault="004F5F00">
            <w:pPr>
              <w:pStyle w:val="TableParagraph"/>
              <w:spacing w:before="66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6C147" w14:textId="77777777" w:rsidR="008F0A51" w:rsidRDefault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6FF1AE56" w14:textId="77777777" w:rsidR="004845A9" w:rsidRPr="004845A9" w:rsidRDefault="004845A9">
            <w:pPr>
              <w:pStyle w:val="TableParagraph"/>
              <w:spacing w:before="40"/>
              <w:rPr>
                <w:sz w:val="16"/>
              </w:rPr>
            </w:pPr>
          </w:p>
          <w:p w14:paraId="25BA08AA" w14:textId="77777777" w:rsidR="004845A9" w:rsidRDefault="004F5F00">
            <w:pPr>
              <w:pStyle w:val="TableParagraph"/>
              <w:ind w:right="210"/>
              <w:rPr>
                <w:sz w:val="16"/>
              </w:rPr>
            </w:pPr>
            <w:r w:rsidRPr="004845A9">
              <w:rPr>
                <w:sz w:val="16"/>
              </w:rPr>
              <w:t>Breakfast: French Toast, Eggs, Sausage Links, Yogurt, Fruit, Juice, Milk</w:t>
            </w:r>
          </w:p>
          <w:p w14:paraId="6CEB1921" w14:textId="77777777" w:rsidR="004845A9" w:rsidRDefault="004845A9">
            <w:pPr>
              <w:pStyle w:val="TableParagraph"/>
              <w:ind w:right="210"/>
              <w:rPr>
                <w:sz w:val="16"/>
              </w:rPr>
            </w:pPr>
          </w:p>
          <w:p w14:paraId="122FE9BF" w14:textId="77777777" w:rsidR="008F0A51" w:rsidRDefault="004F5F00">
            <w:pPr>
              <w:pStyle w:val="TableParagraph"/>
              <w:ind w:right="210"/>
              <w:rPr>
                <w:b/>
                <w:sz w:val="16"/>
              </w:rPr>
            </w:pPr>
            <w:r w:rsidRPr="004845A9">
              <w:rPr>
                <w:sz w:val="16"/>
              </w:rPr>
              <w:t>Lunch: Hot Dogs, Tater Tots, Broccoli,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0772" w14:textId="77777777" w:rsidR="004845A9" w:rsidRDefault="004F5F00" w:rsidP="004845A9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="004845A9">
              <w:rPr>
                <w:sz w:val="16"/>
              </w:rPr>
              <w:t xml:space="preserve"> </w:t>
            </w:r>
            <w:r w:rsidRPr="004845A9">
              <w:rPr>
                <w:sz w:val="16"/>
              </w:rPr>
              <w:t xml:space="preserve">Breakfast: Pancakes, </w:t>
            </w:r>
            <w:proofErr w:type="spellStart"/>
            <w:r w:rsidRPr="004845A9">
              <w:rPr>
                <w:sz w:val="16"/>
              </w:rPr>
              <w:t>Hashbrowns</w:t>
            </w:r>
            <w:proofErr w:type="spellEnd"/>
            <w:r w:rsidRPr="004845A9">
              <w:rPr>
                <w:sz w:val="16"/>
              </w:rPr>
              <w:t xml:space="preserve">, Sausage Patty, Yogurt, Fruit, Milk </w:t>
            </w:r>
          </w:p>
          <w:p w14:paraId="1B55900F" w14:textId="77777777" w:rsidR="004845A9" w:rsidRDefault="004F5F00" w:rsidP="004845A9">
            <w:pPr>
              <w:pStyle w:val="TableParagraph"/>
              <w:spacing w:before="40"/>
              <w:ind w:right="210"/>
              <w:rPr>
                <w:sz w:val="16"/>
              </w:rPr>
            </w:pPr>
            <w:r w:rsidRPr="004845A9">
              <w:rPr>
                <w:sz w:val="16"/>
              </w:rPr>
              <w:t>Lunch: Baked Potato Bar, Salad Bar, Juice Box, Milk</w:t>
            </w:r>
          </w:p>
          <w:p w14:paraId="3C845BA7" w14:textId="77777777" w:rsidR="008F0A51" w:rsidRPr="004845A9" w:rsidRDefault="004F5F00" w:rsidP="004845A9">
            <w:pPr>
              <w:pStyle w:val="TableParagraph"/>
              <w:spacing w:before="40"/>
              <w:ind w:right="210"/>
              <w:rPr>
                <w:sz w:val="16"/>
              </w:rPr>
            </w:pPr>
            <w:r w:rsidRPr="004845A9">
              <w:rPr>
                <w:sz w:val="16"/>
              </w:rPr>
              <w:t xml:space="preserve"> </w:t>
            </w:r>
            <w:r w:rsidRPr="004845A9">
              <w:rPr>
                <w:rFonts w:ascii="Capitals" w:hAnsi="Capitals"/>
                <w:sz w:val="16"/>
              </w:rPr>
              <w:t>Volleyball Invite @ Paxton @ 4:00 P.M.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E518" w14:textId="77777777" w:rsidR="008F0A51" w:rsidRPr="004845A9" w:rsidRDefault="004F5F00" w:rsidP="004845A9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="004845A9">
              <w:rPr>
                <w:sz w:val="16"/>
              </w:rPr>
              <w:t xml:space="preserve"> </w:t>
            </w:r>
            <w:r w:rsidRPr="004845A9">
              <w:rPr>
                <w:sz w:val="16"/>
              </w:rPr>
              <w:t>Breakfast: Breakfast Casserole, Yogurt, Fruit, Juice, Milk</w:t>
            </w:r>
          </w:p>
          <w:p w14:paraId="35AD91E0" w14:textId="77777777" w:rsidR="004845A9" w:rsidRDefault="004F5F00" w:rsidP="004845A9">
            <w:pPr>
              <w:pStyle w:val="TableParagraph"/>
              <w:ind w:right="95"/>
              <w:rPr>
                <w:sz w:val="16"/>
              </w:rPr>
            </w:pPr>
            <w:r w:rsidRPr="004845A9">
              <w:rPr>
                <w:sz w:val="16"/>
              </w:rPr>
              <w:t xml:space="preserve">Lunch: Ribs, Corn, Scalloped Potatoes, Cornbread, Milk </w:t>
            </w:r>
          </w:p>
          <w:p w14:paraId="5EC21524" w14:textId="77777777" w:rsidR="008F0A51" w:rsidRPr="004845A9" w:rsidRDefault="004F5F00" w:rsidP="004845A9">
            <w:pPr>
              <w:pStyle w:val="TableParagraph"/>
              <w:ind w:right="95"/>
              <w:rPr>
                <w:rFonts w:ascii="Capitals" w:hAnsi="Capitals"/>
                <w:b/>
                <w:sz w:val="16"/>
              </w:rPr>
            </w:pPr>
            <w:r w:rsidRPr="004845A9">
              <w:rPr>
                <w:rFonts w:ascii="Capitals" w:hAnsi="Capitals"/>
                <w:sz w:val="16"/>
              </w:rPr>
              <w:t>Junior High Volleyball (1:00 P.M.) &amp; Football (2:00 P.M.) @ Minatare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ECF4" w14:textId="77777777" w:rsidR="008F0A51" w:rsidRPr="004845A9" w:rsidRDefault="004F5F00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02DC358B" w14:textId="77777777" w:rsidR="008F0A51" w:rsidRDefault="004F5F00">
            <w:pPr>
              <w:pStyle w:val="TableParagraph"/>
              <w:ind w:right="184"/>
              <w:jc w:val="both"/>
              <w:rPr>
                <w:sz w:val="16"/>
              </w:rPr>
            </w:pPr>
            <w:r w:rsidRPr="004845A9">
              <w:rPr>
                <w:sz w:val="16"/>
              </w:rPr>
              <w:t>Breakfast: Cereal, Toast, Yogurt, Fruit, Juice, Milk Lunch: Super Nacho Bar, Salad Bar, Spanish Rice, Milk</w:t>
            </w:r>
          </w:p>
          <w:p w14:paraId="54FED45C" w14:textId="77777777" w:rsidR="004845A9" w:rsidRPr="004845A9" w:rsidRDefault="004845A9" w:rsidP="004845A9">
            <w:pPr>
              <w:pStyle w:val="TableParagraph"/>
              <w:ind w:right="276"/>
              <w:rPr>
                <w:rFonts w:ascii="Capitals" w:hAnsi="Capitals"/>
                <w:sz w:val="16"/>
              </w:rPr>
            </w:pPr>
            <w:r w:rsidRPr="004845A9">
              <w:rPr>
                <w:rFonts w:ascii="Capitals" w:hAnsi="Capitals"/>
                <w:sz w:val="16"/>
              </w:rPr>
              <w:t>Dismiss @ 1:44 P.M. - Parent-Teacher Conferences 3:00-8:00 P.M. @ Dix</w:t>
            </w:r>
          </w:p>
          <w:p w14:paraId="4F25B679" w14:textId="77777777" w:rsidR="004845A9" w:rsidRDefault="004845A9">
            <w:pPr>
              <w:pStyle w:val="TableParagraph"/>
              <w:ind w:right="184"/>
              <w:jc w:val="both"/>
              <w:rPr>
                <w:b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23C2" w14:textId="77777777" w:rsidR="00AD2395" w:rsidRDefault="004F5F00"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5626C794" w14:textId="37799749" w:rsidR="00AD2395" w:rsidRPr="00AD2395" w:rsidRDefault="004F5F00" w:rsidP="00DC1409">
            <w:pPr>
              <w:pStyle w:val="TableParagraph"/>
              <w:spacing w:before="40"/>
              <w:ind w:right="77"/>
              <w:jc w:val="center"/>
              <w:rPr>
                <w:rFonts w:ascii="Capitals" w:hAnsi="Capitals"/>
                <w:sz w:val="16"/>
              </w:rPr>
            </w:pPr>
            <w:bookmarkStart w:id="0" w:name="_GoBack"/>
            <w:r w:rsidRPr="00AD2395">
              <w:rPr>
                <w:rFonts w:ascii="Capitals" w:hAnsi="Capitals"/>
                <w:sz w:val="16"/>
              </w:rPr>
              <w:t>No School</w:t>
            </w:r>
          </w:p>
          <w:bookmarkEnd w:id="0"/>
          <w:p w14:paraId="28C36D95" w14:textId="77777777" w:rsidR="00AD2395" w:rsidRPr="00AD2395" w:rsidRDefault="00AD2395" w:rsidP="00AD2395">
            <w:pPr>
              <w:pStyle w:val="TableParagraph"/>
              <w:spacing w:before="40"/>
              <w:ind w:right="77"/>
              <w:rPr>
                <w:rFonts w:ascii="Capitals" w:hAnsi="Capitals"/>
                <w:sz w:val="16"/>
              </w:rPr>
            </w:pPr>
          </w:p>
          <w:p w14:paraId="6C4FA76C" w14:textId="77777777" w:rsidR="008F0A51" w:rsidRDefault="004F5F00" w:rsidP="00AD2395">
            <w:pPr>
              <w:pStyle w:val="TableParagraph"/>
              <w:spacing w:before="40"/>
              <w:ind w:right="77"/>
              <w:rPr>
                <w:b/>
                <w:sz w:val="16"/>
              </w:rPr>
            </w:pPr>
            <w:r w:rsidRPr="00AD2395">
              <w:rPr>
                <w:rFonts w:ascii="Capitals" w:hAnsi="Capitals"/>
                <w:sz w:val="16"/>
              </w:rPr>
              <w:t>Volleyball (4:00 P.M. &amp; Football (7:00 P.M.) with Minatare (Homecoming)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D6C036" w14:textId="77777777" w:rsidR="00AD2395" w:rsidRDefault="00AD2395" w:rsidP="00AD2395">
            <w:pPr>
              <w:pStyle w:val="TableParagraph"/>
              <w:spacing w:before="66" w:line="276" w:lineRule="auto"/>
              <w:ind w:right="36"/>
              <w:jc w:val="both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23</w:t>
            </w:r>
          </w:p>
          <w:p w14:paraId="3798B9B3" w14:textId="77777777" w:rsidR="00AD2395" w:rsidRDefault="00AD2395" w:rsidP="00AD2395">
            <w:pPr>
              <w:pStyle w:val="TableParagraph"/>
              <w:spacing w:before="66" w:line="276" w:lineRule="auto"/>
              <w:ind w:right="36"/>
              <w:jc w:val="both"/>
              <w:rPr>
                <w:rFonts w:ascii="Helvetica"/>
                <w:b/>
                <w:sz w:val="16"/>
              </w:rPr>
            </w:pPr>
          </w:p>
          <w:p w14:paraId="7918D8F2" w14:textId="77777777" w:rsidR="008F0A51" w:rsidRPr="00AD2395" w:rsidRDefault="004F5F00" w:rsidP="00AD2395">
            <w:pPr>
              <w:pStyle w:val="TableParagraph"/>
              <w:spacing w:before="66" w:line="276" w:lineRule="auto"/>
              <w:ind w:right="36"/>
              <w:jc w:val="center"/>
              <w:rPr>
                <w:rFonts w:ascii="Capitals" w:hAnsi="Capitals"/>
                <w:sz w:val="16"/>
              </w:rPr>
            </w:pPr>
            <w:r w:rsidRPr="00AD2395">
              <w:rPr>
                <w:rFonts w:ascii="Capitals" w:hAnsi="Capitals"/>
                <w:sz w:val="16"/>
              </w:rPr>
              <w:t>Potter- Dix Volleyball Invite @ 8:00 A.M.</w:t>
            </w:r>
          </w:p>
        </w:tc>
      </w:tr>
      <w:tr w:rsidR="008F0A51" w14:paraId="747DBD95" w14:textId="77777777">
        <w:trPr>
          <w:trHeight w:hRule="exact" w:val="1921"/>
        </w:trPr>
        <w:tc>
          <w:tcPr>
            <w:tcW w:w="2155" w:type="dxa"/>
            <w:tcBorders>
              <w:top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059143" w14:textId="77777777" w:rsidR="008F0A51" w:rsidRDefault="004F5F00">
            <w:pPr>
              <w:pStyle w:val="TableParagraph"/>
              <w:spacing w:before="66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24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A2ACAE" w14:textId="77777777" w:rsidR="008F0A51" w:rsidRPr="00AD2395" w:rsidRDefault="004F5F00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54C753EB" w14:textId="77777777" w:rsidR="00AD2395" w:rsidRDefault="004F5F00">
            <w:pPr>
              <w:pStyle w:val="TableParagraph"/>
              <w:ind w:right="319"/>
              <w:rPr>
                <w:sz w:val="16"/>
              </w:rPr>
            </w:pPr>
            <w:r w:rsidRPr="00AD2395">
              <w:rPr>
                <w:sz w:val="16"/>
              </w:rPr>
              <w:t xml:space="preserve">Breakfast: Biscuits and Gravy, </w:t>
            </w:r>
            <w:proofErr w:type="spellStart"/>
            <w:r w:rsidRPr="00AD2395">
              <w:rPr>
                <w:sz w:val="16"/>
              </w:rPr>
              <w:t>Hashbrowns</w:t>
            </w:r>
            <w:proofErr w:type="spellEnd"/>
            <w:r w:rsidRPr="00AD2395">
              <w:rPr>
                <w:sz w:val="16"/>
              </w:rPr>
              <w:t xml:space="preserve">, Sausage Link, Yogurt, Fruit, Juice, Milk </w:t>
            </w:r>
          </w:p>
          <w:p w14:paraId="7DEB4DDC" w14:textId="77777777" w:rsidR="008F0A51" w:rsidRPr="00AD2395" w:rsidRDefault="004F5F00">
            <w:pPr>
              <w:pStyle w:val="TableParagraph"/>
              <w:ind w:right="319"/>
              <w:rPr>
                <w:sz w:val="16"/>
              </w:rPr>
            </w:pPr>
            <w:r w:rsidRPr="00AD2395">
              <w:rPr>
                <w:sz w:val="16"/>
              </w:rPr>
              <w:t>Lunch: Deli Sandwich,</w:t>
            </w:r>
          </w:p>
          <w:p w14:paraId="4716FBEA" w14:textId="77777777" w:rsidR="008F0A51" w:rsidRDefault="004F5F00">
            <w:pPr>
              <w:pStyle w:val="TableParagraph"/>
              <w:ind w:right="32"/>
              <w:rPr>
                <w:b/>
                <w:sz w:val="16"/>
              </w:rPr>
            </w:pPr>
            <w:r w:rsidRPr="00AD2395">
              <w:rPr>
                <w:sz w:val="16"/>
              </w:rPr>
              <w:t>Salad Bar, Chips, Peaches,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CB17BF" w14:textId="77777777" w:rsidR="008F0A51" w:rsidRPr="00AD2395" w:rsidRDefault="004F5F00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255AEF20" w14:textId="77777777" w:rsidR="008F0A51" w:rsidRPr="00AD2395" w:rsidRDefault="004F5F00">
            <w:pPr>
              <w:pStyle w:val="TableParagraph"/>
              <w:ind w:right="460"/>
              <w:rPr>
                <w:sz w:val="16"/>
              </w:rPr>
            </w:pPr>
            <w:r w:rsidRPr="00AD2395">
              <w:rPr>
                <w:sz w:val="16"/>
              </w:rPr>
              <w:t>Breakfast: Breakfast Burrito, Yogurt, Fruit, Juice, Milk</w:t>
            </w:r>
          </w:p>
          <w:p w14:paraId="2C947851" w14:textId="77777777" w:rsidR="00AD2395" w:rsidRDefault="004F5F00" w:rsidP="00AD2395">
            <w:pPr>
              <w:pStyle w:val="TableParagraph"/>
              <w:ind w:right="77"/>
              <w:rPr>
                <w:sz w:val="16"/>
              </w:rPr>
            </w:pPr>
            <w:r w:rsidRPr="00AD2395">
              <w:rPr>
                <w:sz w:val="16"/>
              </w:rPr>
              <w:t xml:space="preserve">Lunch: Pizza, Salad Bar, Juice Box, Milk </w:t>
            </w:r>
          </w:p>
          <w:p w14:paraId="56D87F29" w14:textId="77777777" w:rsidR="008F0A51" w:rsidRPr="00AD2395" w:rsidRDefault="004F5F00" w:rsidP="00AD2395">
            <w:pPr>
              <w:pStyle w:val="TableParagraph"/>
              <w:ind w:right="77"/>
              <w:rPr>
                <w:rFonts w:ascii="Capitals" w:hAnsi="Capitals"/>
                <w:b/>
                <w:sz w:val="16"/>
              </w:rPr>
            </w:pPr>
            <w:r w:rsidRPr="00AD2395">
              <w:rPr>
                <w:rFonts w:ascii="Capitals" w:hAnsi="Capitals"/>
                <w:sz w:val="16"/>
              </w:rPr>
              <w:t>Volleyball Triangular @ South Platte with Bayard @ 5:00 P.M.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932987" w14:textId="77777777" w:rsidR="00AD2395" w:rsidRPr="00AD2395" w:rsidRDefault="004F5F00" w:rsidP="00AD2395">
            <w:pPr>
              <w:pStyle w:val="TableParagraph"/>
              <w:spacing w:before="40"/>
              <w:rPr>
                <w:sz w:val="15"/>
                <w:szCs w:val="15"/>
              </w:rPr>
            </w:pPr>
            <w:r>
              <w:rPr>
                <w:b/>
                <w:sz w:val="16"/>
              </w:rPr>
              <w:t>27</w:t>
            </w:r>
            <w:r w:rsidR="00AD2395">
              <w:rPr>
                <w:sz w:val="16"/>
              </w:rPr>
              <w:t xml:space="preserve"> </w:t>
            </w:r>
            <w:r w:rsidRPr="00AD2395">
              <w:rPr>
                <w:sz w:val="15"/>
                <w:szCs w:val="15"/>
              </w:rPr>
              <w:t xml:space="preserve">Breakfast: Cereal, Toast, Yogurt, Fruit, Juice, Milk </w:t>
            </w:r>
          </w:p>
          <w:p w14:paraId="0AACED86" w14:textId="77777777" w:rsidR="00AD2395" w:rsidRDefault="004F5F00" w:rsidP="00AD2395">
            <w:pPr>
              <w:pStyle w:val="TableParagraph"/>
              <w:spacing w:before="40"/>
              <w:rPr>
                <w:sz w:val="15"/>
                <w:szCs w:val="15"/>
              </w:rPr>
            </w:pPr>
            <w:r w:rsidRPr="00AD2395">
              <w:rPr>
                <w:sz w:val="15"/>
                <w:szCs w:val="15"/>
              </w:rPr>
              <w:t xml:space="preserve">Lunch: Cabbage Burgers, French Fries, Green Beans, Applesauce, Milk </w:t>
            </w:r>
          </w:p>
          <w:p w14:paraId="2720DA1D" w14:textId="77777777" w:rsidR="008F0A51" w:rsidRPr="00AD2395" w:rsidRDefault="004F5F00" w:rsidP="00AD2395">
            <w:pPr>
              <w:pStyle w:val="TableParagraph"/>
              <w:spacing w:before="40"/>
              <w:rPr>
                <w:sz w:val="15"/>
                <w:szCs w:val="15"/>
              </w:rPr>
            </w:pPr>
            <w:r w:rsidRPr="00AD2395">
              <w:rPr>
                <w:rFonts w:ascii="Capitals" w:hAnsi="Capitals"/>
                <w:sz w:val="15"/>
                <w:szCs w:val="15"/>
              </w:rPr>
              <w:t xml:space="preserve">Junior High Volleyball (1:00 P.M.) &amp; Football (2:00 P.M.) with </w:t>
            </w:r>
            <w:proofErr w:type="spellStart"/>
            <w:r w:rsidRPr="00AD2395">
              <w:rPr>
                <w:rFonts w:ascii="Capitals" w:hAnsi="Capitals"/>
                <w:sz w:val="15"/>
                <w:szCs w:val="15"/>
              </w:rPr>
              <w:t>Leyton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5C595C" w14:textId="77777777" w:rsidR="008F0A51" w:rsidRPr="00AD2395" w:rsidRDefault="004F5F00">
            <w:pPr>
              <w:pStyle w:val="TableParagraph"/>
              <w:spacing w:before="40"/>
              <w:ind w:right="210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1BDCFB8F" w14:textId="77777777" w:rsidR="00AD2395" w:rsidRDefault="004F5F00">
            <w:pPr>
              <w:pStyle w:val="TableParagraph"/>
              <w:ind w:right="86"/>
              <w:rPr>
                <w:sz w:val="16"/>
              </w:rPr>
            </w:pPr>
            <w:r w:rsidRPr="00AD2395">
              <w:rPr>
                <w:sz w:val="16"/>
              </w:rPr>
              <w:t xml:space="preserve">Breakfast: Breakfast Sandwich, </w:t>
            </w:r>
            <w:proofErr w:type="spellStart"/>
            <w:r w:rsidRPr="00AD2395">
              <w:rPr>
                <w:sz w:val="16"/>
              </w:rPr>
              <w:t>Hashbrowns</w:t>
            </w:r>
            <w:proofErr w:type="spellEnd"/>
            <w:r w:rsidRPr="00AD2395">
              <w:rPr>
                <w:sz w:val="16"/>
              </w:rPr>
              <w:t xml:space="preserve">, Yogurt, Fruit, Juice, Milk </w:t>
            </w:r>
          </w:p>
          <w:p w14:paraId="07AB6E53" w14:textId="77777777" w:rsidR="00AD2395" w:rsidRDefault="00AD2395">
            <w:pPr>
              <w:pStyle w:val="TableParagraph"/>
              <w:ind w:right="86"/>
              <w:rPr>
                <w:sz w:val="16"/>
              </w:rPr>
            </w:pPr>
          </w:p>
          <w:p w14:paraId="56B423AB" w14:textId="77777777" w:rsidR="008F0A51" w:rsidRDefault="004F5F00">
            <w:pPr>
              <w:pStyle w:val="TableParagraph"/>
              <w:ind w:right="86"/>
              <w:rPr>
                <w:b/>
                <w:sz w:val="16"/>
              </w:rPr>
            </w:pPr>
            <w:r w:rsidRPr="00AD2395">
              <w:rPr>
                <w:sz w:val="16"/>
              </w:rPr>
              <w:t>Lunch: Jambalaya, Corn, Mandarin Oranges, Dinner Rolls,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C935D4" w14:textId="77777777" w:rsidR="008F0A51" w:rsidRPr="00AD2395" w:rsidRDefault="004F5F00" w:rsidP="00AD2395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  <w:r w:rsidR="00AD2395">
              <w:rPr>
                <w:sz w:val="16"/>
              </w:rPr>
              <w:t xml:space="preserve"> </w:t>
            </w:r>
            <w:r w:rsidRPr="00AD2395">
              <w:rPr>
                <w:sz w:val="16"/>
              </w:rPr>
              <w:t xml:space="preserve">Breakfast: Omelets, </w:t>
            </w:r>
            <w:proofErr w:type="spellStart"/>
            <w:r w:rsidRPr="00AD2395">
              <w:rPr>
                <w:sz w:val="16"/>
              </w:rPr>
              <w:t>Hashbrowns</w:t>
            </w:r>
            <w:proofErr w:type="spellEnd"/>
            <w:r w:rsidRPr="00AD2395">
              <w:rPr>
                <w:sz w:val="16"/>
              </w:rPr>
              <w:t>, Yogurt, Fruit, Juice, Milk</w:t>
            </w:r>
          </w:p>
          <w:p w14:paraId="5D22F6A2" w14:textId="77777777" w:rsidR="008F0A51" w:rsidRDefault="004F5F00" w:rsidP="00AD2395">
            <w:pPr>
              <w:pStyle w:val="TableParagraph"/>
              <w:ind w:right="41"/>
              <w:rPr>
                <w:b/>
                <w:sz w:val="16"/>
              </w:rPr>
            </w:pPr>
            <w:r w:rsidRPr="00AD2395">
              <w:rPr>
                <w:sz w:val="16"/>
              </w:rPr>
              <w:t xml:space="preserve">Lunch: French Dip Sandwich, French Fries, Carrots, Pears, Milk </w:t>
            </w:r>
            <w:r w:rsidRPr="00AD2395">
              <w:rPr>
                <w:rFonts w:ascii="Capitals" w:hAnsi="Capitals"/>
                <w:sz w:val="16"/>
              </w:rPr>
              <w:t>Volleyball (4:00 P.M.) &amp; Football (7:00 P.M.) @ South Platte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215C7EEB" w14:textId="77777777" w:rsidR="008F0A51" w:rsidRDefault="004F5F00">
            <w:pPr>
              <w:pStyle w:val="TableParagraph"/>
              <w:spacing w:before="66"/>
              <w:ind w:right="188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30</w:t>
            </w:r>
          </w:p>
        </w:tc>
      </w:tr>
    </w:tbl>
    <w:p w14:paraId="16DEF085" w14:textId="77777777" w:rsidR="00AD2395" w:rsidRDefault="00AD2395" w:rsidP="00AD2395">
      <w:pPr>
        <w:jc w:val="center"/>
      </w:pPr>
      <w:r>
        <w:t>“USDA is an equal opportunity provider and employer.”</w:t>
      </w:r>
    </w:p>
    <w:p w14:paraId="01BDEDAB" w14:textId="77777777" w:rsidR="00AD2395" w:rsidRDefault="00AD2395" w:rsidP="00AD2395">
      <w:pPr>
        <w:jc w:val="center"/>
      </w:pPr>
      <w:r>
        <w:t>MENU SUBJECT TO CHANGE</w:t>
      </w:r>
    </w:p>
    <w:sectPr w:rsidR="00AD2395">
      <w:type w:val="continuous"/>
      <w:pgSz w:w="15840" w:h="12240" w:orient="landscape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A51"/>
    <w:rsid w:val="0030434A"/>
    <w:rsid w:val="004845A9"/>
    <w:rsid w:val="004F5F00"/>
    <w:rsid w:val="008F0A51"/>
    <w:rsid w:val="00AD2395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069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 w:right="21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534</Words>
  <Characters>3046</Characters>
  <Application>Microsoft Macintosh Word</Application>
  <DocSecurity>0</DocSecurity>
  <Lines>25</Lines>
  <Paragraphs>7</Paragraphs>
  <ScaleCrop>false</ScaleCrop>
  <Company>Potter-Dix Schools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Kevin Thomas</cp:lastModifiedBy>
  <cp:revision>4</cp:revision>
  <dcterms:created xsi:type="dcterms:W3CDTF">2017-08-29T14:25:00Z</dcterms:created>
  <dcterms:modified xsi:type="dcterms:W3CDTF">2017-08-30T13:20:00Z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 Reporting Services 9.0</vt:lpwstr>
  </property>
  <property fmtid="{D5CDD505-2E9C-101B-9397-08002B2CF9AE}" pid="4" name="LastSaved">
    <vt:filetime>2017-08-29T00:00:00Z</vt:filetime>
  </property>
</Properties>
</file>