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2373" w14:textId="4A05C7A1" w:rsidR="009D551F" w:rsidRPr="00CB2DD5" w:rsidRDefault="003D07C4" w:rsidP="003D07C4">
      <w:pPr>
        <w:jc w:val="center"/>
        <w:rPr>
          <w:rFonts w:ascii="Lucida Handwriting" w:hAnsi="Lucida Handwriting" w:cs="Apple Chancery"/>
          <w:color w:val="FF0000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2018 ALL OUT HOMECOMING</w:t>
      </w:r>
    </w:p>
    <w:p w14:paraId="217AB39D" w14:textId="0FE6A825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</w:p>
    <w:p w14:paraId="1ECD4CB0" w14:textId="77777777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</w:p>
    <w:p w14:paraId="23B99CDF" w14:textId="549B771A" w:rsidR="00D83218" w:rsidRPr="00257709" w:rsidRDefault="00C37C41" w:rsidP="003D07C4">
      <w:pPr>
        <w:rPr>
          <w:rFonts w:ascii="Lucida Handwriting" w:hAnsi="Lucida Handwriting" w:cs="Apple Chancery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MONDAY:</w:t>
      </w:r>
      <w:r w:rsidRPr="00257709">
        <w:rPr>
          <w:rFonts w:ascii="Lucida Handwriting" w:hAnsi="Lucida Handwriting" w:cs="Apple Chancery"/>
          <w:sz w:val="28"/>
          <w:szCs w:val="28"/>
        </w:rPr>
        <w:t xml:space="preserve">  </w:t>
      </w:r>
      <w:r w:rsidRPr="00257709">
        <w:rPr>
          <w:rFonts w:ascii="Lucida Handwriting" w:hAnsi="Lucida Handwriting" w:cs="Apple Chancery"/>
          <w:sz w:val="28"/>
          <w:szCs w:val="28"/>
        </w:rPr>
        <w:tab/>
        <w:t>Tuckered</w:t>
      </w:r>
      <w:r w:rsidR="00D83218" w:rsidRPr="00257709">
        <w:rPr>
          <w:rFonts w:ascii="Lucida Handwriting" w:hAnsi="Lucida Handwriting" w:cs="Apple Chancery"/>
          <w:sz w:val="28"/>
          <w:szCs w:val="28"/>
        </w:rPr>
        <w:t xml:space="preserve"> Out Day</w:t>
      </w:r>
    </w:p>
    <w:p w14:paraId="6802190C" w14:textId="1A28A11D" w:rsidR="003D07C4" w:rsidRPr="00257709" w:rsidRDefault="003D07C4" w:rsidP="00D83218">
      <w:pPr>
        <w:ind w:left="3600" w:firstLine="720"/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>Pajama day</w:t>
      </w:r>
    </w:p>
    <w:p w14:paraId="3DDF93F8" w14:textId="77777777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</w:p>
    <w:p w14:paraId="7BB24A31" w14:textId="77777777" w:rsidR="00D83218" w:rsidRPr="00257709" w:rsidRDefault="003D07C4" w:rsidP="003D07C4">
      <w:pPr>
        <w:ind w:left="2790" w:hanging="2790"/>
        <w:rPr>
          <w:rFonts w:ascii="Lucida Handwriting" w:hAnsi="Lucida Handwriting" w:cs="Apple Chancery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TUESDA</w:t>
      </w:r>
      <w:r w:rsidR="00D83218" w:rsidRPr="00CB2DD5">
        <w:rPr>
          <w:rFonts w:ascii="Lucida Handwriting" w:hAnsi="Lucida Handwriting" w:cs="Apple Chancery"/>
          <w:color w:val="FF0000"/>
          <w:sz w:val="28"/>
          <w:szCs w:val="28"/>
        </w:rPr>
        <w:t>Y:</w:t>
      </w:r>
      <w:r w:rsidR="00D83218" w:rsidRPr="00257709">
        <w:rPr>
          <w:rFonts w:ascii="Lucida Handwriting" w:hAnsi="Lucida Handwriting" w:cs="Apple Chancery"/>
          <w:sz w:val="28"/>
          <w:szCs w:val="28"/>
        </w:rPr>
        <w:t xml:space="preserve"> </w:t>
      </w:r>
      <w:r w:rsidR="00D83218" w:rsidRPr="00257709">
        <w:rPr>
          <w:rFonts w:ascii="Lucida Handwriting" w:hAnsi="Lucida Handwriting" w:cs="Apple Chancery"/>
          <w:sz w:val="28"/>
          <w:szCs w:val="28"/>
        </w:rPr>
        <w:tab/>
        <w:t>Geek Out/Freak Out Day</w:t>
      </w:r>
    </w:p>
    <w:p w14:paraId="3387D0A1" w14:textId="51C13244" w:rsidR="003D07C4" w:rsidRPr="00257709" w:rsidRDefault="003D07C4" w:rsidP="00D83218">
      <w:pPr>
        <w:ind w:left="4230" w:firstLine="90"/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>Nerds/Crazy dress day</w:t>
      </w:r>
    </w:p>
    <w:p w14:paraId="36B488F8" w14:textId="77777777" w:rsidR="003D07C4" w:rsidRPr="00257709" w:rsidRDefault="003D07C4" w:rsidP="003D07C4">
      <w:pPr>
        <w:ind w:left="2790" w:hanging="2790"/>
        <w:rPr>
          <w:rFonts w:ascii="Lucida Handwriting" w:hAnsi="Lucida Handwriting" w:cs="Apple Chancery"/>
          <w:sz w:val="28"/>
          <w:szCs w:val="28"/>
        </w:rPr>
      </w:pPr>
    </w:p>
    <w:p w14:paraId="3E6E6FFF" w14:textId="77777777" w:rsidR="00D83218" w:rsidRPr="00257709" w:rsidRDefault="003D07C4" w:rsidP="003D07C4">
      <w:pPr>
        <w:ind w:left="2790" w:hanging="2790"/>
        <w:rPr>
          <w:rFonts w:ascii="Lucida Handwriting" w:hAnsi="Lucida Handwriting" w:cs="Apple Chancery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WEDNESDAY:</w:t>
      </w:r>
      <w:r w:rsidRPr="00257709">
        <w:rPr>
          <w:rFonts w:ascii="Lucida Handwriting" w:hAnsi="Lucida Handwriting" w:cs="Apple Chancery"/>
          <w:sz w:val="28"/>
          <w:szCs w:val="28"/>
        </w:rPr>
        <w:tab/>
        <w:t>Kn</w:t>
      </w:r>
      <w:r w:rsidR="00D83218" w:rsidRPr="00257709">
        <w:rPr>
          <w:rFonts w:ascii="Lucida Handwriting" w:hAnsi="Lucida Handwriting" w:cs="Apple Chancery"/>
          <w:sz w:val="28"/>
          <w:szCs w:val="28"/>
        </w:rPr>
        <w:t>ock Out Day</w:t>
      </w:r>
    </w:p>
    <w:p w14:paraId="7C5B8035" w14:textId="61C7860C" w:rsidR="003D07C4" w:rsidRPr="00257709" w:rsidRDefault="00D83218" w:rsidP="00D83218">
      <w:pPr>
        <w:ind w:left="4320"/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 xml:space="preserve">Dress like a </w:t>
      </w:r>
      <w:r w:rsidR="003D07C4" w:rsidRPr="00257709">
        <w:rPr>
          <w:rFonts w:ascii="Lucida Handwriting" w:hAnsi="Lucida Handwriting" w:cs="Apple Chancery"/>
          <w:sz w:val="28"/>
          <w:szCs w:val="28"/>
        </w:rPr>
        <w:t>Boxer/Wrestler day</w:t>
      </w:r>
    </w:p>
    <w:p w14:paraId="18D2B117" w14:textId="77777777" w:rsidR="003D07C4" w:rsidRPr="00257709" w:rsidRDefault="003D07C4" w:rsidP="003D07C4">
      <w:pPr>
        <w:ind w:left="2790" w:hanging="2790"/>
        <w:rPr>
          <w:rFonts w:ascii="Lucida Handwriting" w:hAnsi="Lucida Handwriting" w:cs="Apple Chancery"/>
          <w:sz w:val="28"/>
          <w:szCs w:val="28"/>
        </w:rPr>
      </w:pPr>
    </w:p>
    <w:p w14:paraId="5D527BA5" w14:textId="314BA053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THURSDAY:</w:t>
      </w:r>
      <w:r w:rsidRPr="00257709">
        <w:rPr>
          <w:rFonts w:ascii="Lucida Handwriting" w:hAnsi="Lucida Handwriting" w:cs="Apple Chancery"/>
          <w:sz w:val="28"/>
          <w:szCs w:val="28"/>
        </w:rPr>
        <w:tab/>
        <w:t>Jam Out Day</w:t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</w:p>
    <w:p w14:paraId="405E55AA" w14:textId="082C515B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bookmarkStart w:id="0" w:name="_GoBack"/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SENIORS:</w:t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="00D83218"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>Rap</w:t>
      </w:r>
    </w:p>
    <w:bookmarkEnd w:id="0"/>
    <w:p w14:paraId="7E0923BC" w14:textId="360F6A57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JUNIORS:</w:t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Rock</w:t>
      </w:r>
    </w:p>
    <w:p w14:paraId="3FACE05A" w14:textId="77777777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SOPHOMORES:</w:t>
      </w:r>
      <w:r w:rsidRPr="00257709">
        <w:rPr>
          <w:rFonts w:ascii="Lucida Handwriting" w:hAnsi="Lucida Handwriting" w:cs="Apple Chancery"/>
          <w:sz w:val="28"/>
          <w:szCs w:val="28"/>
        </w:rPr>
        <w:tab/>
        <w:t>Reggae</w:t>
      </w:r>
    </w:p>
    <w:p w14:paraId="6627BCAD" w14:textId="650FC3C6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FRESHMAN:</w:t>
      </w:r>
      <w:r w:rsidRPr="00257709">
        <w:rPr>
          <w:rFonts w:ascii="Lucida Handwriting" w:hAnsi="Lucida Handwriting" w:cs="Apple Chancery"/>
          <w:sz w:val="28"/>
          <w:szCs w:val="28"/>
        </w:rPr>
        <w:tab/>
      </w:r>
      <w:r w:rsidRPr="00257709">
        <w:rPr>
          <w:rFonts w:ascii="Lucida Handwriting" w:hAnsi="Lucida Handwriting" w:cs="Apple Chancery"/>
          <w:sz w:val="28"/>
          <w:szCs w:val="28"/>
        </w:rPr>
        <w:tab/>
        <w:t>Country</w:t>
      </w:r>
    </w:p>
    <w:p w14:paraId="1D7E2CD7" w14:textId="65E086C3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 xml:space="preserve">(Junior High can pick any JAM </w:t>
      </w:r>
      <w:proofErr w:type="gramStart"/>
      <w:r w:rsidRPr="00257709">
        <w:rPr>
          <w:rFonts w:ascii="Lucida Handwriting" w:hAnsi="Lucida Handwriting" w:cs="Apple Chancery"/>
          <w:sz w:val="28"/>
          <w:szCs w:val="28"/>
        </w:rPr>
        <w:t>OUT group</w:t>
      </w:r>
      <w:proofErr w:type="gramEnd"/>
      <w:r w:rsidRPr="00257709">
        <w:rPr>
          <w:rFonts w:ascii="Lucida Handwriting" w:hAnsi="Lucida Handwriting" w:cs="Apple Chancery"/>
          <w:sz w:val="28"/>
          <w:szCs w:val="28"/>
        </w:rPr>
        <w:t>)</w:t>
      </w:r>
    </w:p>
    <w:p w14:paraId="719EC4A6" w14:textId="77777777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</w:p>
    <w:p w14:paraId="49BA9AD0" w14:textId="10F011E0" w:rsidR="00257709" w:rsidRPr="00257709" w:rsidRDefault="00D83218" w:rsidP="00257709">
      <w:pPr>
        <w:ind w:left="2880" w:hanging="2880"/>
        <w:rPr>
          <w:rFonts w:ascii="Lucida Handwriting" w:hAnsi="Lucida Handwriting" w:cs="Apple Chancery"/>
          <w:sz w:val="28"/>
          <w:szCs w:val="28"/>
        </w:rPr>
      </w:pPr>
      <w:r w:rsidRPr="00CB2DD5">
        <w:rPr>
          <w:rFonts w:ascii="Lucida Handwriting" w:hAnsi="Lucida Handwriting" w:cs="Apple Chancery"/>
          <w:color w:val="FF0000"/>
          <w:sz w:val="28"/>
          <w:szCs w:val="28"/>
        </w:rPr>
        <w:t>FRIDAY:</w:t>
      </w:r>
      <w:r w:rsidRPr="00257709">
        <w:rPr>
          <w:rFonts w:ascii="Lucida Handwriting" w:hAnsi="Lucida Handwriting" w:cs="Apple Chancery"/>
          <w:sz w:val="28"/>
          <w:szCs w:val="28"/>
        </w:rPr>
        <w:tab/>
        <w:t>Red Out Day</w:t>
      </w:r>
    </w:p>
    <w:p w14:paraId="0C8AEE7A" w14:textId="7B4A1ECA" w:rsidR="003D07C4" w:rsidRPr="00257709" w:rsidRDefault="00D83218" w:rsidP="00D83218">
      <w:pPr>
        <w:ind w:left="4320"/>
        <w:rPr>
          <w:rFonts w:ascii="Lucida Handwriting" w:hAnsi="Lucida Handwriting" w:cs="Apple Chancery"/>
          <w:sz w:val="28"/>
          <w:szCs w:val="28"/>
        </w:rPr>
      </w:pPr>
      <w:r w:rsidRPr="00257709">
        <w:rPr>
          <w:rFonts w:ascii="Lucida Handwriting" w:hAnsi="Lucida Handwriting" w:cs="Apple Chancery"/>
          <w:sz w:val="28"/>
          <w:szCs w:val="28"/>
        </w:rPr>
        <w:t xml:space="preserve">Wear </w:t>
      </w:r>
      <w:r w:rsidR="003D07C4" w:rsidRPr="00257709">
        <w:rPr>
          <w:rFonts w:ascii="Lucida Handwriting" w:hAnsi="Lucida Handwriting" w:cs="Apple Chancery"/>
          <w:sz w:val="28"/>
          <w:szCs w:val="28"/>
        </w:rPr>
        <w:t xml:space="preserve">your </w:t>
      </w:r>
      <w:r w:rsidR="003D07C4" w:rsidRPr="00CB2DD5">
        <w:rPr>
          <w:rFonts w:ascii="Lucida Handwriting" w:hAnsi="Lucida Handwriting" w:cs="Apple Chancery"/>
          <w:color w:val="FF0000"/>
          <w:sz w:val="28"/>
          <w:szCs w:val="28"/>
        </w:rPr>
        <w:t>COYOTE RED!</w:t>
      </w:r>
    </w:p>
    <w:p w14:paraId="48EB84E7" w14:textId="64EA851B" w:rsidR="003D07C4" w:rsidRDefault="003D07C4" w:rsidP="003D07C4">
      <w:pPr>
        <w:rPr>
          <w:rFonts w:ascii="Lucida Handwriting" w:hAnsi="Lucida Handwriting" w:cs="Times New Roman"/>
          <w:sz w:val="28"/>
          <w:szCs w:val="28"/>
        </w:rPr>
      </w:pPr>
    </w:p>
    <w:p w14:paraId="140148A2" w14:textId="104C30F1" w:rsidR="00257709" w:rsidRDefault="00257709" w:rsidP="003D07C4">
      <w:pPr>
        <w:rPr>
          <w:rFonts w:ascii="Lucida Handwriting" w:hAnsi="Lucida Handwriting" w:cs="Times New Roman"/>
          <w:sz w:val="28"/>
          <w:szCs w:val="28"/>
        </w:rPr>
      </w:pPr>
    </w:p>
    <w:p w14:paraId="55FE48F8" w14:textId="440AAEE7" w:rsidR="00257709" w:rsidRDefault="00257709" w:rsidP="003D07C4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Thursday Night Pep Rally</w:t>
      </w:r>
    </w:p>
    <w:p w14:paraId="736A665E" w14:textId="3E77E92B" w:rsidR="00257709" w:rsidRDefault="00257709" w:rsidP="003D07C4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ab/>
        <w:t>6:00-6:30</w:t>
      </w:r>
      <w:r>
        <w:rPr>
          <w:rFonts w:ascii="Lucida Handwriting" w:hAnsi="Lucida Handwriting" w:cs="Times New Roman"/>
          <w:sz w:val="28"/>
          <w:szCs w:val="28"/>
        </w:rPr>
        <w:tab/>
        <w:t>Pot Luck Supper in lunchroom</w:t>
      </w:r>
    </w:p>
    <w:p w14:paraId="72CD6E5D" w14:textId="1938E719" w:rsidR="00257709" w:rsidRDefault="00257709" w:rsidP="003D07C4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ab/>
        <w:t>6:30-7:00</w:t>
      </w:r>
      <w:r>
        <w:rPr>
          <w:rFonts w:ascii="Lucida Handwriting" w:hAnsi="Lucida Handwriting" w:cs="Times New Roman"/>
          <w:sz w:val="28"/>
          <w:szCs w:val="28"/>
        </w:rPr>
        <w:tab/>
        <w:t>Pep rally in lunchroom</w:t>
      </w:r>
    </w:p>
    <w:p w14:paraId="238103D7" w14:textId="77777777" w:rsidR="00257709" w:rsidRDefault="00257709" w:rsidP="00257709">
      <w:pPr>
        <w:ind w:left="2160" w:hanging="1440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6:50</w:t>
      </w:r>
      <w:r>
        <w:rPr>
          <w:rFonts w:ascii="Lucida Handwriting" w:hAnsi="Lucida Handwriting" w:cs="Times New Roman"/>
          <w:sz w:val="28"/>
          <w:szCs w:val="28"/>
        </w:rPr>
        <w:tab/>
      </w:r>
      <w:r>
        <w:rPr>
          <w:rFonts w:ascii="Lucida Handwriting" w:hAnsi="Lucida Handwriting" w:cs="Times New Roman"/>
          <w:sz w:val="28"/>
          <w:szCs w:val="28"/>
        </w:rPr>
        <w:tab/>
        <w:t xml:space="preserve">Crowning of King and Queen in </w:t>
      </w:r>
    </w:p>
    <w:p w14:paraId="370660B5" w14:textId="736440C4" w:rsidR="00257709" w:rsidRDefault="00257709" w:rsidP="00257709">
      <w:pPr>
        <w:ind w:left="2160" w:firstLine="720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Lunchroom</w:t>
      </w:r>
    </w:p>
    <w:p w14:paraId="04850106" w14:textId="31DB3E58" w:rsidR="00257709" w:rsidRPr="00257709" w:rsidRDefault="00257709" w:rsidP="00257709">
      <w:pPr>
        <w:ind w:firstLine="720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7:00-7:30</w:t>
      </w:r>
      <w:r>
        <w:rPr>
          <w:rFonts w:ascii="Lucida Handwriting" w:hAnsi="Lucida Handwriting" w:cs="Times New Roman"/>
          <w:sz w:val="28"/>
          <w:szCs w:val="28"/>
        </w:rPr>
        <w:tab/>
        <w:t>Bonfire in west parking lot</w:t>
      </w:r>
    </w:p>
    <w:p w14:paraId="464E9A26" w14:textId="45FFF5DE" w:rsidR="003D07C4" w:rsidRPr="00257709" w:rsidRDefault="003D07C4" w:rsidP="003D07C4">
      <w:pPr>
        <w:rPr>
          <w:rFonts w:ascii="Lucida Handwriting" w:hAnsi="Lucida Handwriting" w:cs="Apple Chancery"/>
          <w:sz w:val="28"/>
          <w:szCs w:val="28"/>
        </w:rPr>
      </w:pPr>
    </w:p>
    <w:sectPr w:rsidR="003D07C4" w:rsidRPr="00257709" w:rsidSect="008E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4"/>
    <w:rsid w:val="00257709"/>
    <w:rsid w:val="003D07C4"/>
    <w:rsid w:val="003F18BB"/>
    <w:rsid w:val="008E2FF3"/>
    <w:rsid w:val="00C37C41"/>
    <w:rsid w:val="00CB2DD5"/>
    <w:rsid w:val="00D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CB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Williams</dc:creator>
  <cp:keywords/>
  <dc:description/>
  <cp:lastModifiedBy>admin</cp:lastModifiedBy>
  <cp:revision>5</cp:revision>
  <cp:lastPrinted>2018-09-18T13:26:00Z</cp:lastPrinted>
  <dcterms:created xsi:type="dcterms:W3CDTF">2018-09-14T06:43:00Z</dcterms:created>
  <dcterms:modified xsi:type="dcterms:W3CDTF">2018-09-18T14:37:00Z</dcterms:modified>
</cp:coreProperties>
</file>