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8A4D5" w14:textId="77777777" w:rsidR="002761F5" w:rsidRDefault="002761F5" w:rsidP="002761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POTTER-DIX PUBLIC SCHOOLS</w:t>
      </w:r>
    </w:p>
    <w:p w14:paraId="630FE8FC" w14:textId="6487108F" w:rsidR="002761F5" w:rsidRPr="009310C7" w:rsidRDefault="00CB4371" w:rsidP="009310C7">
      <w:pPr>
        <w:jc w:val="center"/>
        <w:rPr>
          <w:b/>
          <w:i/>
          <w:sz w:val="28"/>
          <w:szCs w:val="28"/>
        </w:rPr>
        <w:sectPr w:rsidR="002761F5" w:rsidRPr="009310C7" w:rsidSect="00997280">
          <w:pgSz w:w="12240" w:h="15840"/>
          <w:pgMar w:top="720" w:right="720" w:bottom="720" w:left="720" w:header="720" w:footer="720" w:gutter="0"/>
          <w:cols w:space="720"/>
        </w:sectPr>
      </w:pPr>
      <w:r>
        <w:rPr>
          <w:b/>
          <w:i/>
          <w:sz w:val="28"/>
          <w:szCs w:val="28"/>
        </w:rPr>
        <w:t>7-12 SCHOOL SUPPLY LIST 201</w:t>
      </w:r>
      <w:r w:rsidR="00CF61E2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-</w:t>
      </w:r>
      <w:r w:rsidR="00CF61E2">
        <w:rPr>
          <w:b/>
          <w:i/>
          <w:sz w:val="28"/>
          <w:szCs w:val="28"/>
        </w:rPr>
        <w:t>20</w:t>
      </w:r>
    </w:p>
    <w:p w14:paraId="45B42DBC" w14:textId="73E9DC5E" w:rsidR="00D40973" w:rsidRDefault="00D40973" w:rsidP="00D40973">
      <w:pPr>
        <w:rPr>
          <w:b/>
          <w:u w:val="single"/>
        </w:rPr>
      </w:pPr>
    </w:p>
    <w:p w14:paraId="5FF87121" w14:textId="77777777" w:rsidR="00D40973" w:rsidRDefault="00D40973" w:rsidP="002761F5">
      <w:pPr>
        <w:rPr>
          <w:b/>
          <w:u w:val="single"/>
        </w:rPr>
      </w:pPr>
    </w:p>
    <w:p w14:paraId="13493891" w14:textId="77777777" w:rsidR="00755B92" w:rsidRDefault="00755B92" w:rsidP="002761F5">
      <w:pPr>
        <w:rPr>
          <w:b/>
          <w:u w:val="single"/>
        </w:rPr>
      </w:pPr>
    </w:p>
    <w:p w14:paraId="5918F380" w14:textId="22D4AF6B" w:rsidR="002761F5" w:rsidRDefault="002761F5" w:rsidP="002761F5">
      <w:pPr>
        <w:rPr>
          <w:b/>
        </w:rPr>
      </w:pPr>
      <w:r>
        <w:rPr>
          <w:b/>
          <w:u w:val="single"/>
        </w:rPr>
        <w:t>MRS. FRERICHS’ MATH CLASS</w:t>
      </w:r>
      <w:r w:rsidR="006E6FC8">
        <w:rPr>
          <w:b/>
          <w:u w:val="single"/>
        </w:rPr>
        <w:t>ES</w:t>
      </w:r>
    </w:p>
    <w:p w14:paraId="53D176D5" w14:textId="77777777" w:rsidR="001650E8" w:rsidRDefault="001650E8" w:rsidP="002761F5">
      <w:pPr>
        <w:rPr>
          <w:b/>
        </w:rPr>
      </w:pPr>
    </w:p>
    <w:p w14:paraId="25C8BCC5" w14:textId="77777777" w:rsidR="001650E8" w:rsidRDefault="001650E8" w:rsidP="002761F5">
      <w:r>
        <w:t>Notebook Paper</w:t>
      </w:r>
    </w:p>
    <w:p w14:paraId="6DA52FC6" w14:textId="77777777" w:rsidR="001650E8" w:rsidRPr="007003BA" w:rsidRDefault="001650E8" w:rsidP="001650E8">
      <w:r w:rsidRPr="007003BA">
        <w:t>Pencils</w:t>
      </w:r>
    </w:p>
    <w:p w14:paraId="3FC46D62" w14:textId="77777777" w:rsidR="001650E8" w:rsidRDefault="001650E8" w:rsidP="002761F5"/>
    <w:p w14:paraId="2D4260A6" w14:textId="6370188F" w:rsidR="002761F5" w:rsidRPr="002761F5" w:rsidRDefault="001650E8" w:rsidP="002761F5">
      <w:pPr>
        <w:rPr>
          <w:b/>
        </w:rPr>
      </w:pPr>
      <w:r>
        <w:rPr>
          <w:b/>
        </w:rPr>
        <w:t>Algebra II - Calculus</w:t>
      </w:r>
      <w:r w:rsidR="00946F36">
        <w:rPr>
          <w:b/>
        </w:rPr>
        <w:tab/>
      </w:r>
    </w:p>
    <w:p w14:paraId="7AE56BF6" w14:textId="77777777" w:rsidR="002761F5" w:rsidRPr="007003BA" w:rsidRDefault="002761F5" w:rsidP="002761F5">
      <w:r w:rsidRPr="007003BA">
        <w:t>Graphing Calculator TI-83 or Ti-84</w:t>
      </w:r>
    </w:p>
    <w:p w14:paraId="4E6BAC16" w14:textId="46689D18" w:rsidR="002761F5" w:rsidRDefault="000A7295" w:rsidP="002761F5">
      <w:r>
        <w:tab/>
        <w:t>(optional, but very h</w:t>
      </w:r>
      <w:r w:rsidR="002761F5" w:rsidRPr="007003BA">
        <w:t>elpful)</w:t>
      </w:r>
    </w:p>
    <w:p w14:paraId="13B59B3E" w14:textId="77777777" w:rsidR="002761F5" w:rsidRDefault="002761F5" w:rsidP="002761F5">
      <w:pPr>
        <w:rPr>
          <w:b/>
        </w:rPr>
      </w:pPr>
    </w:p>
    <w:p w14:paraId="3911456F" w14:textId="77777777" w:rsidR="002761F5" w:rsidRDefault="002761F5" w:rsidP="002761F5">
      <w:pPr>
        <w:rPr>
          <w:b/>
        </w:rPr>
      </w:pPr>
    </w:p>
    <w:p w14:paraId="66A177BB" w14:textId="0DD01E6F" w:rsidR="002761F5" w:rsidRDefault="002761F5" w:rsidP="002761F5">
      <w:pPr>
        <w:rPr>
          <w:b/>
        </w:rPr>
      </w:pPr>
      <w:r>
        <w:rPr>
          <w:b/>
          <w:u w:val="single"/>
        </w:rPr>
        <w:t>MS. JUNG</w:t>
      </w:r>
      <w:r w:rsidR="00946F36">
        <w:rPr>
          <w:b/>
          <w:u w:val="single"/>
        </w:rPr>
        <w:t xml:space="preserve"> COMPUTER/BUSINESS </w:t>
      </w:r>
    </w:p>
    <w:p w14:paraId="5B7B3AEA" w14:textId="77777777" w:rsidR="002761F5" w:rsidRPr="002761F5" w:rsidRDefault="002761F5" w:rsidP="002761F5">
      <w:pPr>
        <w:rPr>
          <w:b/>
        </w:rPr>
      </w:pPr>
    </w:p>
    <w:p w14:paraId="2190181F" w14:textId="3652FEE4" w:rsidR="002761F5" w:rsidRPr="007003BA" w:rsidRDefault="00B321DB" w:rsidP="002761F5">
      <w:r>
        <w:t>Mechanical P</w:t>
      </w:r>
      <w:r w:rsidR="002761F5" w:rsidRPr="007003BA">
        <w:t>encils</w:t>
      </w:r>
    </w:p>
    <w:p w14:paraId="2FFA336E" w14:textId="502EBBA4" w:rsidR="002761F5" w:rsidRPr="007003BA" w:rsidRDefault="002761F5" w:rsidP="002761F5">
      <w:r w:rsidRPr="007003BA">
        <w:t xml:space="preserve">1 – </w:t>
      </w:r>
      <w:r w:rsidR="0014151A" w:rsidRPr="007003BA">
        <w:t>1</w:t>
      </w:r>
      <w:r w:rsidR="00B62F3E">
        <w:t>-I</w:t>
      </w:r>
      <w:r w:rsidR="00B321DB">
        <w:t>nch 3-R</w:t>
      </w:r>
      <w:r w:rsidR="0014151A" w:rsidRPr="007003BA">
        <w:t>ing Binder</w:t>
      </w:r>
    </w:p>
    <w:p w14:paraId="2C93D875" w14:textId="47B655EB" w:rsidR="002761F5" w:rsidRDefault="00B321DB" w:rsidP="002761F5">
      <w:pPr>
        <w:rPr>
          <w:b/>
        </w:rPr>
      </w:pPr>
      <w:r>
        <w:t>Loose-Leaf P</w:t>
      </w:r>
      <w:r w:rsidR="002761F5" w:rsidRPr="007003BA">
        <w:t>aper</w:t>
      </w:r>
    </w:p>
    <w:p w14:paraId="3EE3BDA5" w14:textId="77777777" w:rsidR="002761F5" w:rsidRDefault="002761F5" w:rsidP="002761F5">
      <w:pPr>
        <w:rPr>
          <w:b/>
        </w:rPr>
      </w:pPr>
    </w:p>
    <w:p w14:paraId="7A01774D" w14:textId="77777777" w:rsidR="00336EDA" w:rsidRDefault="00336EDA" w:rsidP="002761F5">
      <w:pPr>
        <w:rPr>
          <w:b/>
          <w:u w:val="single"/>
        </w:rPr>
      </w:pPr>
    </w:p>
    <w:p w14:paraId="41EF452C" w14:textId="02919848" w:rsidR="002761F5" w:rsidRPr="00926C54" w:rsidRDefault="00926C54" w:rsidP="002761F5">
      <w:pPr>
        <w:rPr>
          <w:b/>
          <w:u w:val="single"/>
        </w:rPr>
      </w:pPr>
      <w:r>
        <w:rPr>
          <w:b/>
          <w:u w:val="single"/>
        </w:rPr>
        <w:t>P.E./HEALTH</w:t>
      </w:r>
    </w:p>
    <w:p w14:paraId="63D947F2" w14:textId="77777777" w:rsidR="002761F5" w:rsidRDefault="002761F5" w:rsidP="002761F5">
      <w:pPr>
        <w:rPr>
          <w:b/>
        </w:rPr>
      </w:pPr>
    </w:p>
    <w:p w14:paraId="7A99EE29" w14:textId="40F63B79" w:rsidR="000320AE" w:rsidRPr="00926C54" w:rsidRDefault="00926C54" w:rsidP="002761F5">
      <w:r>
        <w:t>1 – 1-Inch 3-Ring Binder</w:t>
      </w:r>
    </w:p>
    <w:p w14:paraId="57EB3DBC" w14:textId="5DEB2D48" w:rsidR="00755B92" w:rsidRDefault="00926C54" w:rsidP="00926C54">
      <w:r>
        <w:t>Knee Length Shorts</w:t>
      </w:r>
    </w:p>
    <w:p w14:paraId="41546673" w14:textId="22350564" w:rsidR="00926C54" w:rsidRPr="00926C54" w:rsidRDefault="00926C54" w:rsidP="00926C54">
      <w:r>
        <w:t>Gym Shoes</w:t>
      </w:r>
    </w:p>
    <w:p w14:paraId="76AC3D98" w14:textId="77777777" w:rsidR="00755B92" w:rsidRDefault="00755B92" w:rsidP="00755B92">
      <w:pPr>
        <w:jc w:val="center"/>
        <w:rPr>
          <w:b/>
        </w:rPr>
      </w:pPr>
    </w:p>
    <w:p w14:paraId="48C3EA6D" w14:textId="77777777" w:rsidR="00755B92" w:rsidRDefault="00755B92" w:rsidP="00755B92">
      <w:pPr>
        <w:jc w:val="center"/>
        <w:rPr>
          <w:b/>
        </w:rPr>
      </w:pPr>
    </w:p>
    <w:p w14:paraId="25E9E52E" w14:textId="2FE93C16" w:rsidR="00CF61E2" w:rsidRDefault="00CF61E2" w:rsidP="00CF61E2">
      <w:pPr>
        <w:rPr>
          <w:b/>
          <w:u w:val="single"/>
        </w:rPr>
      </w:pPr>
      <w:r>
        <w:rPr>
          <w:b/>
          <w:u w:val="single"/>
        </w:rPr>
        <w:t>MRS. JONES 7</w:t>
      </w:r>
      <w:r w:rsidRPr="00CF61E2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&amp; 8</w:t>
      </w:r>
      <w:r w:rsidRPr="00CF61E2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 ENGLISH</w:t>
      </w:r>
    </w:p>
    <w:p w14:paraId="21B2E073" w14:textId="6659680D" w:rsidR="00CF61E2" w:rsidRDefault="00CF61E2" w:rsidP="00CF61E2">
      <w:pPr>
        <w:rPr>
          <w:b/>
          <w:u w:val="single"/>
        </w:rPr>
      </w:pPr>
    </w:p>
    <w:p w14:paraId="0EF9B77B" w14:textId="55614B53" w:rsidR="00CF61E2" w:rsidRDefault="00CF61E2" w:rsidP="00CF61E2">
      <w:r>
        <w:t>1. Loose Leaf Paper</w:t>
      </w:r>
    </w:p>
    <w:p w14:paraId="109392A9" w14:textId="702F24C2" w:rsidR="00CF61E2" w:rsidRDefault="00CF61E2" w:rsidP="00CF61E2">
      <w:r>
        <w:t>2. Pencils</w:t>
      </w:r>
    </w:p>
    <w:p w14:paraId="5BA2222F" w14:textId="1261BF65" w:rsidR="00CF61E2" w:rsidRDefault="00CF61E2" w:rsidP="00CF61E2">
      <w:r>
        <w:t>3. Black Pen</w:t>
      </w:r>
    </w:p>
    <w:p w14:paraId="4AF8320C" w14:textId="29C18974" w:rsidR="00CF61E2" w:rsidRDefault="00CF61E2" w:rsidP="00CF61E2">
      <w:r>
        <w:t>4. Red Pen</w:t>
      </w:r>
    </w:p>
    <w:p w14:paraId="00C300FC" w14:textId="53BD7E20" w:rsidR="00CF61E2" w:rsidRDefault="00CF61E2" w:rsidP="00CF61E2">
      <w:r>
        <w:t>5. Pocket Folder (any kind, any design)</w:t>
      </w:r>
    </w:p>
    <w:p w14:paraId="279C69E4" w14:textId="383F8871" w:rsidR="00CF61E2" w:rsidRPr="00CF61E2" w:rsidRDefault="00CF61E2" w:rsidP="00CF61E2">
      <w:r>
        <w:t>6. Highlighter</w:t>
      </w:r>
    </w:p>
    <w:p w14:paraId="1F053B54" w14:textId="77777777" w:rsidR="00755B92" w:rsidRDefault="00755B92" w:rsidP="00CF61E2">
      <w:pPr>
        <w:rPr>
          <w:b/>
        </w:rPr>
      </w:pPr>
    </w:p>
    <w:p w14:paraId="26C1D64A" w14:textId="77777777" w:rsidR="00755B92" w:rsidRDefault="00755B92" w:rsidP="00755B92">
      <w:pPr>
        <w:jc w:val="center"/>
        <w:rPr>
          <w:b/>
        </w:rPr>
      </w:pPr>
    </w:p>
    <w:p w14:paraId="7546A760" w14:textId="77777777" w:rsidR="00755B92" w:rsidRDefault="00755B92" w:rsidP="00755B92">
      <w:pPr>
        <w:jc w:val="center"/>
        <w:rPr>
          <w:b/>
        </w:rPr>
      </w:pPr>
    </w:p>
    <w:p w14:paraId="05F25BD9" w14:textId="78621BC2" w:rsidR="007003BA" w:rsidRPr="00CF61E2" w:rsidRDefault="000320AE" w:rsidP="00CF61E2">
      <w:pPr>
        <w:rPr>
          <w:b/>
        </w:rPr>
      </w:pPr>
      <w:r>
        <w:rPr>
          <w:b/>
          <w:noProof/>
          <w:lang w:eastAsia="en-US"/>
        </w:rPr>
        <w:drawing>
          <wp:inline distT="0" distB="0" distL="0" distR="0" wp14:anchorId="0FF593B8" wp14:editId="032B8C81">
            <wp:extent cx="1982708" cy="1923227"/>
            <wp:effectExtent l="0" t="0" r="0" b="0"/>
            <wp:docPr id="4" name="Picture 4" descr="Macintosh HD:Users:pegmusil:Documents:Clip Art:School:Blocco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egmusil:Documents:Clip Art:School:Blocco-not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39125" cy="197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5AB24" w14:textId="77777777" w:rsidR="00CF61E2" w:rsidRDefault="00CF61E2" w:rsidP="002761F5">
      <w:pPr>
        <w:rPr>
          <w:b/>
          <w:u w:val="single"/>
        </w:rPr>
      </w:pPr>
    </w:p>
    <w:p w14:paraId="60E42815" w14:textId="77777777" w:rsidR="00CF61E2" w:rsidRDefault="00CF61E2" w:rsidP="002761F5">
      <w:pPr>
        <w:rPr>
          <w:b/>
          <w:u w:val="single"/>
        </w:rPr>
      </w:pPr>
    </w:p>
    <w:p w14:paraId="3095A8AD" w14:textId="77777777" w:rsidR="00CF61E2" w:rsidRDefault="00CF61E2" w:rsidP="002761F5">
      <w:pPr>
        <w:rPr>
          <w:b/>
          <w:u w:val="single"/>
        </w:rPr>
      </w:pPr>
    </w:p>
    <w:p w14:paraId="6F123236" w14:textId="0DFEA1A5" w:rsidR="00946F36" w:rsidRDefault="0014151A" w:rsidP="002761F5">
      <w:pPr>
        <w:rPr>
          <w:b/>
          <w:u w:val="single"/>
        </w:rPr>
      </w:pPr>
      <w:r w:rsidRPr="0014151A">
        <w:rPr>
          <w:b/>
          <w:u w:val="single"/>
        </w:rPr>
        <w:t xml:space="preserve">MRS. </w:t>
      </w:r>
      <w:r w:rsidR="00427F48">
        <w:rPr>
          <w:b/>
          <w:u w:val="single"/>
        </w:rPr>
        <w:t xml:space="preserve">JESSEN’S </w:t>
      </w:r>
    </w:p>
    <w:p w14:paraId="5657CCDD" w14:textId="408197BB" w:rsidR="0014151A" w:rsidRDefault="00427F48" w:rsidP="002761F5">
      <w:pPr>
        <w:rPr>
          <w:b/>
        </w:rPr>
      </w:pPr>
      <w:r>
        <w:rPr>
          <w:b/>
          <w:u w:val="single"/>
        </w:rPr>
        <w:t xml:space="preserve">9-12 </w:t>
      </w:r>
      <w:bookmarkStart w:id="0" w:name="_GoBack"/>
      <w:bookmarkEnd w:id="0"/>
      <w:r w:rsidR="0014151A" w:rsidRPr="0014151A">
        <w:rPr>
          <w:b/>
          <w:u w:val="single"/>
        </w:rPr>
        <w:t>ENGLISH CLASSES</w:t>
      </w:r>
    </w:p>
    <w:p w14:paraId="015B3074" w14:textId="77777777" w:rsidR="0014151A" w:rsidRDefault="0014151A" w:rsidP="002761F5">
      <w:pPr>
        <w:rPr>
          <w:b/>
        </w:rPr>
      </w:pPr>
    </w:p>
    <w:p w14:paraId="79BC185E" w14:textId="3619E709" w:rsidR="007F4780" w:rsidRDefault="000B6800" w:rsidP="00960302">
      <w:r>
        <w:t>Pens (Blue or Black)</w:t>
      </w:r>
    </w:p>
    <w:p w14:paraId="491DC96C" w14:textId="16C521C8" w:rsidR="00480C0C" w:rsidRPr="007003BA" w:rsidRDefault="00480C0C" w:rsidP="00960302">
      <w:r>
        <w:t>Pencils</w:t>
      </w:r>
    </w:p>
    <w:p w14:paraId="3FFFDA74" w14:textId="7EA6FE97" w:rsidR="007F4780" w:rsidRDefault="000B6800" w:rsidP="0014151A">
      <w:r>
        <w:t>Highlighter</w:t>
      </w:r>
    </w:p>
    <w:p w14:paraId="66B140B9" w14:textId="77777777" w:rsidR="00480C0C" w:rsidRPr="007003BA" w:rsidRDefault="00480C0C" w:rsidP="00480C0C">
      <w:r w:rsidRPr="007003BA">
        <w:t>1 – 1</w:t>
      </w:r>
      <w:r>
        <w:t>-Inch 3-R</w:t>
      </w:r>
      <w:r w:rsidRPr="007003BA">
        <w:t>ing Binder</w:t>
      </w:r>
    </w:p>
    <w:p w14:paraId="06931852" w14:textId="1C14BF4D" w:rsidR="009F5A8D" w:rsidRDefault="00480C0C" w:rsidP="0014151A">
      <w:r>
        <w:t>Loose-Leaf Paper</w:t>
      </w:r>
    </w:p>
    <w:p w14:paraId="27DC5293" w14:textId="77777777" w:rsidR="00D40973" w:rsidRDefault="00D40973" w:rsidP="0014151A">
      <w:pPr>
        <w:rPr>
          <w:b/>
        </w:rPr>
      </w:pPr>
    </w:p>
    <w:p w14:paraId="35DBE607" w14:textId="77777777" w:rsidR="00FB781E" w:rsidRDefault="00FB781E" w:rsidP="000B6800">
      <w:pPr>
        <w:rPr>
          <w:b/>
          <w:u w:val="single"/>
        </w:rPr>
      </w:pPr>
    </w:p>
    <w:p w14:paraId="23ABAF92" w14:textId="722FFBCD" w:rsidR="000B6800" w:rsidRDefault="000B6800" w:rsidP="000B6800">
      <w:pPr>
        <w:rPr>
          <w:b/>
          <w:u w:val="single"/>
        </w:rPr>
      </w:pPr>
      <w:r>
        <w:rPr>
          <w:b/>
          <w:u w:val="single"/>
        </w:rPr>
        <w:t xml:space="preserve">MRS. WELLS SCIENCE </w:t>
      </w:r>
    </w:p>
    <w:p w14:paraId="0C7B2B7D" w14:textId="2B43C4EB" w:rsidR="000B6800" w:rsidRDefault="000B6800" w:rsidP="000B6800">
      <w:pPr>
        <w:rPr>
          <w:b/>
        </w:rPr>
      </w:pPr>
      <w:r>
        <w:rPr>
          <w:b/>
        </w:rPr>
        <w:tab/>
        <w:t>[Chemistry, Physics, Engineering</w:t>
      </w:r>
      <w:r w:rsidR="00C021D5">
        <w:rPr>
          <w:b/>
        </w:rPr>
        <w:t xml:space="preserve">, </w:t>
      </w:r>
      <w:r w:rsidR="00C021D5">
        <w:rPr>
          <w:b/>
        </w:rPr>
        <w:tab/>
        <w:t>Geoscience, Botany</w:t>
      </w:r>
      <w:r>
        <w:rPr>
          <w:b/>
        </w:rPr>
        <w:t>]</w:t>
      </w:r>
      <w:r>
        <w:rPr>
          <w:b/>
          <w:u w:val="single"/>
        </w:rPr>
        <w:t xml:space="preserve"> </w:t>
      </w:r>
    </w:p>
    <w:p w14:paraId="6C401DC5" w14:textId="77777777" w:rsidR="000B6800" w:rsidRDefault="000B6800" w:rsidP="000B6800">
      <w:pPr>
        <w:rPr>
          <w:b/>
        </w:rPr>
      </w:pPr>
    </w:p>
    <w:p w14:paraId="72C2F3B8" w14:textId="737999AC" w:rsidR="000B6800" w:rsidRDefault="000B6800" w:rsidP="000B6800">
      <w:r>
        <w:t xml:space="preserve">Mechanical </w:t>
      </w:r>
      <w:r w:rsidRPr="007003BA">
        <w:t>Pencils</w:t>
      </w:r>
      <w:r>
        <w:t xml:space="preserve"> (lots as you will not be allowed to use ink)</w:t>
      </w:r>
    </w:p>
    <w:p w14:paraId="1B093E64" w14:textId="60A4B819" w:rsidR="00FF1DE0" w:rsidRDefault="00FF1DE0" w:rsidP="000B6800">
      <w:r>
        <w:t>Colored Pencils (12 Pack)</w:t>
      </w:r>
    </w:p>
    <w:p w14:paraId="2A378F6B" w14:textId="04413079" w:rsidR="00FF4923" w:rsidRDefault="00FF4923" w:rsidP="000B6800">
      <w:r>
        <w:t>Earbuds</w:t>
      </w:r>
    </w:p>
    <w:p w14:paraId="0C8FBEB2" w14:textId="77777777" w:rsidR="0086056F" w:rsidRDefault="0086056F" w:rsidP="000B6800"/>
    <w:p w14:paraId="01936159" w14:textId="2C138C16" w:rsidR="0086056F" w:rsidRDefault="0086056F" w:rsidP="000B6800">
      <w:pPr>
        <w:rPr>
          <w:b/>
        </w:rPr>
      </w:pPr>
      <w:r>
        <w:tab/>
      </w:r>
      <w:r>
        <w:rPr>
          <w:b/>
        </w:rPr>
        <w:t>[7</w:t>
      </w:r>
      <w:r w:rsidRPr="0086056F">
        <w:rPr>
          <w:b/>
          <w:vertAlign w:val="superscript"/>
        </w:rPr>
        <w:t>th</w:t>
      </w:r>
      <w:r>
        <w:rPr>
          <w:b/>
        </w:rPr>
        <w:t xml:space="preserve"> &amp; 8</w:t>
      </w:r>
      <w:r w:rsidRPr="0086056F">
        <w:rPr>
          <w:b/>
          <w:vertAlign w:val="superscript"/>
        </w:rPr>
        <w:t>th</w:t>
      </w:r>
      <w:r>
        <w:rPr>
          <w:b/>
        </w:rPr>
        <w:t xml:space="preserve"> Grade Study Skills]</w:t>
      </w:r>
    </w:p>
    <w:p w14:paraId="04F1EAE8" w14:textId="77777777" w:rsidR="0086056F" w:rsidRDefault="0086056F" w:rsidP="000B6800">
      <w:pPr>
        <w:rPr>
          <w:b/>
        </w:rPr>
      </w:pPr>
    </w:p>
    <w:p w14:paraId="4FCD81A0" w14:textId="3F1E5C7C" w:rsidR="0086056F" w:rsidRDefault="0086056F" w:rsidP="000B6800">
      <w:r>
        <w:t>3 x 5 Notecards</w:t>
      </w:r>
    </w:p>
    <w:p w14:paraId="59CD96C8" w14:textId="0ACED51F" w:rsidR="0086056F" w:rsidRPr="0086056F" w:rsidRDefault="0086056F" w:rsidP="000B6800">
      <w:r>
        <w:t>Mechanical Pencils</w:t>
      </w:r>
    </w:p>
    <w:p w14:paraId="60565AA0" w14:textId="76F6FC55" w:rsidR="00212B66" w:rsidRPr="003E1AEA" w:rsidRDefault="00212B66" w:rsidP="00212B66">
      <w:pPr>
        <w:jc w:val="center"/>
      </w:pPr>
    </w:p>
    <w:p w14:paraId="464D542B" w14:textId="77777777" w:rsidR="000B6800" w:rsidRDefault="000B6800" w:rsidP="000320AE">
      <w:pPr>
        <w:jc w:val="center"/>
        <w:rPr>
          <w:b/>
          <w:sz w:val="32"/>
          <w:szCs w:val="32"/>
          <w:u w:val="single"/>
        </w:rPr>
      </w:pPr>
    </w:p>
    <w:p w14:paraId="1FA2D7C8" w14:textId="77777777" w:rsidR="000B6800" w:rsidRDefault="000B6800" w:rsidP="000320AE">
      <w:pPr>
        <w:jc w:val="center"/>
        <w:rPr>
          <w:b/>
          <w:sz w:val="32"/>
          <w:szCs w:val="32"/>
          <w:u w:val="single"/>
        </w:rPr>
      </w:pPr>
    </w:p>
    <w:p w14:paraId="453CC52F" w14:textId="77777777" w:rsidR="000B6800" w:rsidRDefault="000B6800" w:rsidP="000320AE">
      <w:pPr>
        <w:jc w:val="center"/>
        <w:rPr>
          <w:b/>
          <w:sz w:val="32"/>
          <w:szCs w:val="32"/>
          <w:u w:val="single"/>
        </w:rPr>
      </w:pPr>
    </w:p>
    <w:p w14:paraId="47657863" w14:textId="77777777" w:rsidR="000B6800" w:rsidRDefault="000B6800" w:rsidP="000320AE">
      <w:pPr>
        <w:jc w:val="center"/>
        <w:rPr>
          <w:b/>
          <w:sz w:val="32"/>
          <w:szCs w:val="32"/>
          <w:u w:val="single"/>
        </w:rPr>
      </w:pPr>
    </w:p>
    <w:p w14:paraId="1AC83F6A" w14:textId="77777777" w:rsidR="000B6800" w:rsidRDefault="000B6800" w:rsidP="000320AE">
      <w:pPr>
        <w:jc w:val="center"/>
        <w:rPr>
          <w:b/>
          <w:sz w:val="32"/>
          <w:szCs w:val="32"/>
          <w:u w:val="single"/>
        </w:rPr>
      </w:pPr>
    </w:p>
    <w:p w14:paraId="0F3589FF" w14:textId="77777777" w:rsidR="000B6800" w:rsidRDefault="000B6800" w:rsidP="000320AE">
      <w:pPr>
        <w:jc w:val="center"/>
        <w:rPr>
          <w:b/>
          <w:sz w:val="32"/>
          <w:szCs w:val="32"/>
          <w:u w:val="single"/>
        </w:rPr>
      </w:pPr>
    </w:p>
    <w:p w14:paraId="13FBAFDD" w14:textId="77777777" w:rsidR="000B6800" w:rsidRDefault="000B6800" w:rsidP="000320AE">
      <w:pPr>
        <w:jc w:val="center"/>
        <w:rPr>
          <w:b/>
          <w:sz w:val="32"/>
          <w:szCs w:val="32"/>
          <w:u w:val="single"/>
        </w:rPr>
      </w:pPr>
    </w:p>
    <w:p w14:paraId="39967BEA" w14:textId="77777777" w:rsidR="000B6800" w:rsidRDefault="000B6800" w:rsidP="000320AE">
      <w:pPr>
        <w:jc w:val="center"/>
        <w:rPr>
          <w:b/>
          <w:sz w:val="32"/>
          <w:szCs w:val="32"/>
          <w:u w:val="single"/>
        </w:rPr>
      </w:pPr>
    </w:p>
    <w:p w14:paraId="5D1C968C" w14:textId="77777777" w:rsidR="000B6800" w:rsidRDefault="000B6800" w:rsidP="000320AE">
      <w:pPr>
        <w:jc w:val="center"/>
        <w:rPr>
          <w:b/>
          <w:sz w:val="32"/>
          <w:szCs w:val="32"/>
          <w:u w:val="single"/>
        </w:rPr>
      </w:pPr>
    </w:p>
    <w:p w14:paraId="584B07AE" w14:textId="517291C0" w:rsidR="00521081" w:rsidRPr="000320AE" w:rsidRDefault="00521081" w:rsidP="000320AE">
      <w:pPr>
        <w:jc w:val="center"/>
        <w:rPr>
          <w:b/>
          <w:sz w:val="32"/>
          <w:szCs w:val="32"/>
        </w:rPr>
      </w:pPr>
      <w:r w:rsidRPr="000320AE">
        <w:rPr>
          <w:b/>
          <w:sz w:val="32"/>
          <w:szCs w:val="32"/>
          <w:u w:val="single"/>
        </w:rPr>
        <w:t>SEE REVERSE SIDE FOR K-6 SUPPLY LIST</w:t>
      </w:r>
    </w:p>
    <w:sectPr w:rsidR="00521081" w:rsidRPr="000320AE" w:rsidSect="00997280">
      <w:type w:val="continuous"/>
      <w:pgSz w:w="12240" w:h="15840"/>
      <w:pgMar w:top="720" w:right="720" w:bottom="72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F5"/>
    <w:rsid w:val="00000C5C"/>
    <w:rsid w:val="000320AE"/>
    <w:rsid w:val="000A7295"/>
    <w:rsid w:val="000B6800"/>
    <w:rsid w:val="0014151A"/>
    <w:rsid w:val="00150564"/>
    <w:rsid w:val="001650E8"/>
    <w:rsid w:val="001912F4"/>
    <w:rsid w:val="001F49AD"/>
    <w:rsid w:val="00206E01"/>
    <w:rsid w:val="00212B66"/>
    <w:rsid w:val="002761F5"/>
    <w:rsid w:val="002B299D"/>
    <w:rsid w:val="002F77F5"/>
    <w:rsid w:val="00320E4C"/>
    <w:rsid w:val="00336EDA"/>
    <w:rsid w:val="003E1AEA"/>
    <w:rsid w:val="00427F48"/>
    <w:rsid w:val="00480C0C"/>
    <w:rsid w:val="00521081"/>
    <w:rsid w:val="005B3E50"/>
    <w:rsid w:val="006E6FC8"/>
    <w:rsid w:val="007003BA"/>
    <w:rsid w:val="00755B92"/>
    <w:rsid w:val="007F4780"/>
    <w:rsid w:val="0086056F"/>
    <w:rsid w:val="00926C54"/>
    <w:rsid w:val="009310C7"/>
    <w:rsid w:val="00946F36"/>
    <w:rsid w:val="0094704A"/>
    <w:rsid w:val="00960302"/>
    <w:rsid w:val="00997280"/>
    <w:rsid w:val="009D2127"/>
    <w:rsid w:val="009F5A8D"/>
    <w:rsid w:val="009F7361"/>
    <w:rsid w:val="00B321DB"/>
    <w:rsid w:val="00B40AA1"/>
    <w:rsid w:val="00B62F3E"/>
    <w:rsid w:val="00C021D5"/>
    <w:rsid w:val="00CB4371"/>
    <w:rsid w:val="00CD561E"/>
    <w:rsid w:val="00CF61E2"/>
    <w:rsid w:val="00D06681"/>
    <w:rsid w:val="00D40973"/>
    <w:rsid w:val="00DC46F9"/>
    <w:rsid w:val="00F84BEB"/>
    <w:rsid w:val="00FB781E"/>
    <w:rsid w:val="00FF1DE0"/>
    <w:rsid w:val="00FF49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315BB4"/>
  <w15:docId w15:val="{A0BCE72E-4800-1248-B747-0264874C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1F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B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66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794</Characters>
  <Application>Microsoft Office Word</Application>
  <DocSecurity>0</DocSecurity>
  <Lines>6</Lines>
  <Paragraphs>1</Paragraphs>
  <ScaleCrop>false</ScaleCrop>
  <Company>Potter-Dix Schools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Thomas</dc:creator>
  <cp:keywords/>
  <dc:description/>
  <cp:lastModifiedBy>Microsoft Office User</cp:lastModifiedBy>
  <cp:revision>8</cp:revision>
  <cp:lastPrinted>2019-07-11T16:09:00Z</cp:lastPrinted>
  <dcterms:created xsi:type="dcterms:W3CDTF">2019-05-07T16:19:00Z</dcterms:created>
  <dcterms:modified xsi:type="dcterms:W3CDTF">2019-07-11T16:11:00Z</dcterms:modified>
</cp:coreProperties>
</file>